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C2735" w:rsidR="007A70E4" w:rsidP="000300AE" w:rsidRDefault="002172E6">
      <w:pPr>
        <w:tabs>
          <w:tab w:val="left" w:pos="4073"/>
          <w:tab w:val="left" w:pos="4592"/>
          <w:tab w:val="left" w:pos="5112"/>
          <w:tab w:val="left" w:pos="5640"/>
        </w:tabs>
        <w:spacing w:before="120" w:after="120"/>
        <w:jc w:val="center"/>
        <w:rPr>
          <w:b/>
          <w:spacing w:val="-2"/>
          <w:sz w:val="28"/>
          <w:szCs w:val="32"/>
        </w:rPr>
      </w:pPr>
      <w:bookmarkStart w:name="_GoBack" w:id="0"/>
      <w:r w:rsidRPr="008C2735">
        <w:rPr>
          <w:b/>
          <w:spacing w:val="-2"/>
          <w:sz w:val="28"/>
          <w:szCs w:val="32"/>
        </w:rPr>
        <w:t>ORGANI</w:t>
      </w:r>
      <w:r w:rsidRPr="008C2735" w:rsidR="006C262A">
        <w:rPr>
          <w:b/>
          <w:spacing w:val="-2"/>
          <w:sz w:val="28"/>
          <w:szCs w:val="32"/>
        </w:rPr>
        <w:t>S</w:t>
      </w:r>
      <w:r w:rsidRPr="008C2735">
        <w:rPr>
          <w:b/>
          <w:spacing w:val="-2"/>
          <w:sz w:val="28"/>
          <w:szCs w:val="32"/>
        </w:rPr>
        <w:t xml:space="preserve">ATION </w:t>
      </w:r>
      <w:r w:rsidRPr="008C2735" w:rsidR="00B96142">
        <w:rPr>
          <w:b/>
          <w:spacing w:val="-2"/>
          <w:sz w:val="28"/>
          <w:szCs w:val="32"/>
        </w:rPr>
        <w:t>RISK PROF</w:t>
      </w:r>
      <w:r w:rsidRPr="008C2735" w:rsidR="00972FBA">
        <w:rPr>
          <w:b/>
          <w:spacing w:val="-2"/>
          <w:sz w:val="28"/>
          <w:szCs w:val="32"/>
        </w:rPr>
        <w:t>ILE (ORP) ASSESSMENT</w:t>
      </w:r>
    </w:p>
    <w:p w:rsidRPr="008C2735" w:rsidR="00001865" w:rsidP="000300AE" w:rsidRDefault="00001865">
      <w:pPr>
        <w:tabs>
          <w:tab w:val="left" w:pos="4073"/>
          <w:tab w:val="left" w:pos="4592"/>
          <w:tab w:val="left" w:pos="5112"/>
          <w:tab w:val="left" w:pos="5640"/>
        </w:tabs>
        <w:spacing w:before="120" w:after="120"/>
        <w:jc w:val="center"/>
        <w:rPr>
          <w:b/>
          <w:spacing w:val="-2"/>
          <w:sz w:val="28"/>
          <w:szCs w:val="32"/>
        </w:rPr>
      </w:pPr>
      <w:r w:rsidRPr="008C2735">
        <w:rPr>
          <w:b/>
          <w:spacing w:val="-2"/>
          <w:sz w:val="28"/>
          <w:szCs w:val="32"/>
        </w:rPr>
        <w:t>DEC</w:t>
      </w:r>
    </w:p>
    <w:p w:rsidRPr="008C2735" w:rsidR="0022006B" w:rsidP="0022006B" w:rsidRDefault="0022006B">
      <w:pPr>
        <w:rPr>
          <w:b/>
          <w:sz w:val="22"/>
          <w:szCs w:val="22"/>
          <w:lang w:val="en-GB" w:bidi="ar-SA"/>
        </w:rPr>
      </w:pPr>
    </w:p>
    <w:p w:rsidRPr="008C2735" w:rsidR="0022006B" w:rsidP="0022006B" w:rsidRDefault="0022006B">
      <w:pPr>
        <w:rPr>
          <w:sz w:val="22"/>
          <w:szCs w:val="22"/>
          <w:lang w:val="en-GB" w:bidi="ar-SA"/>
        </w:rPr>
      </w:pPr>
      <w:r w:rsidRPr="008C2735">
        <w:rPr>
          <w:sz w:val="22"/>
          <w:szCs w:val="22"/>
          <w:lang w:val="en-GB" w:bidi="ar-SA"/>
        </w:rPr>
        <w:t>Organisation</w:t>
      </w:r>
      <w:r w:rsidRPr="008C2735" w:rsidR="00E87A91">
        <w:rPr>
          <w:sz w:val="22"/>
          <w:szCs w:val="22"/>
          <w:lang w:val="en-GB" w:bidi="ar-SA"/>
        </w:rPr>
        <w:t>/Operator</w:t>
      </w:r>
      <w:r w:rsidRPr="008C2735">
        <w:rPr>
          <w:sz w:val="22"/>
          <w:szCs w:val="22"/>
          <w:lang w:val="en-GB" w:bidi="ar-SA"/>
        </w:rPr>
        <w:t xml:space="preserve"> Na</w:t>
      </w:r>
      <w:r w:rsidRPr="008C2735" w:rsidR="00F0433B">
        <w:rPr>
          <w:sz w:val="22"/>
          <w:szCs w:val="22"/>
          <w:lang w:val="en-GB" w:bidi="ar-SA"/>
        </w:rPr>
        <w:t>me</w:t>
      </w:r>
      <w:r w:rsidRPr="008C2735">
        <w:rPr>
          <w:sz w:val="22"/>
          <w:szCs w:val="22"/>
          <w:lang w:val="en-GB" w:bidi="ar-SA"/>
        </w:rPr>
        <w:t>:</w:t>
      </w:r>
      <w:r w:rsidRPr="008C2735" w:rsidR="00F0433B">
        <w:rPr>
          <w:sz w:val="22"/>
          <w:szCs w:val="22"/>
          <w:lang w:val="en-GB" w:bidi="ar-SA"/>
        </w:rPr>
        <w:t xml:space="preserve"> </w:t>
      </w:r>
      <w:sdt>
        <w:sdtPr>
          <w:rPr>
            <w:b/>
            <w:sz w:val="22"/>
            <w:szCs w:val="22"/>
            <w:lang w:val="en-GB" w:bidi="ar-SA"/>
          </w:rPr>
          <w:id w:val="-1474746058"/>
          <w:placeholder>
            <w:docPart w:val="DefaultPlaceholder_1082065158"/>
          </w:placeholder>
          <w:showingPlcHdr/>
          <w:text/>
        </w:sdtPr>
        <w:sdtEndPr/>
        <w:sdtContent>
          <w:r w:rsidRPr="008C2735" w:rsidR="00F0433B">
            <w:rPr>
              <w:rStyle w:val="PlaceholderText"/>
              <w:b/>
              <w:sz w:val="22"/>
              <w:szCs w:val="22"/>
            </w:rPr>
            <w:t>Click here to enter text.</w:t>
          </w:r>
        </w:sdtContent>
      </w:sdt>
      <w:r w:rsidRPr="008C2735" w:rsidR="00F0433B">
        <w:rPr>
          <w:sz w:val="22"/>
          <w:szCs w:val="22"/>
          <w:lang w:val="en-GB" w:bidi="ar-SA"/>
        </w:rPr>
        <w:t xml:space="preserve"> </w:t>
      </w:r>
      <w:r w:rsidRPr="008C2735" w:rsidR="00F0433B">
        <w:rPr>
          <w:sz w:val="22"/>
          <w:szCs w:val="22"/>
          <w:lang w:val="en-GB" w:bidi="ar-SA"/>
        </w:rPr>
        <w:tab/>
      </w:r>
      <w:r w:rsidRPr="008C2735" w:rsidR="00F0433B">
        <w:rPr>
          <w:sz w:val="22"/>
          <w:szCs w:val="22"/>
          <w:lang w:val="en-GB" w:bidi="ar-SA"/>
        </w:rPr>
        <w:tab/>
      </w:r>
      <w:r w:rsidRPr="008C2735" w:rsidR="00F0433B">
        <w:rPr>
          <w:sz w:val="22"/>
          <w:szCs w:val="22"/>
          <w:lang w:val="en-GB" w:bidi="ar-SA"/>
        </w:rPr>
        <w:tab/>
      </w:r>
      <w:r w:rsidRPr="008C2735" w:rsidR="00F0433B">
        <w:rPr>
          <w:sz w:val="22"/>
          <w:szCs w:val="22"/>
          <w:lang w:val="en-GB" w:bidi="ar-SA"/>
        </w:rPr>
        <w:tab/>
      </w:r>
      <w:r w:rsidRPr="008C2735" w:rsidR="00F0433B">
        <w:rPr>
          <w:sz w:val="22"/>
          <w:szCs w:val="22"/>
          <w:lang w:val="en-GB" w:bidi="ar-SA"/>
        </w:rPr>
        <w:tab/>
      </w:r>
      <w:r w:rsidRPr="008C2735" w:rsidR="00F0433B">
        <w:rPr>
          <w:sz w:val="22"/>
          <w:szCs w:val="22"/>
          <w:lang w:val="en-GB" w:bidi="ar-SA"/>
        </w:rPr>
        <w:tab/>
      </w:r>
    </w:p>
    <w:p w:rsidRPr="008C2735" w:rsidR="00F0433B" w:rsidP="0022006B" w:rsidRDefault="00F0433B">
      <w:pPr>
        <w:rPr>
          <w:sz w:val="22"/>
          <w:szCs w:val="22"/>
          <w:lang w:val="en-GB" w:bidi="ar-SA"/>
        </w:rPr>
      </w:pPr>
    </w:p>
    <w:p w:rsidRPr="008C2735" w:rsidR="00F0433B" w:rsidP="0022006B" w:rsidRDefault="00894983">
      <w:pPr>
        <w:rPr>
          <w:sz w:val="22"/>
          <w:szCs w:val="22"/>
          <w:lang w:val="en-GB" w:bidi="ar-SA"/>
        </w:rPr>
      </w:pPr>
      <w:r w:rsidRPr="008C2735">
        <w:rPr>
          <w:sz w:val="22"/>
          <w:szCs w:val="22"/>
          <w:lang w:val="en-GB" w:bidi="ar-SA"/>
        </w:rPr>
        <w:t>Operator of c</w:t>
      </w:r>
      <w:r w:rsidRPr="008C2735" w:rsidR="00F0433B">
        <w:rPr>
          <w:sz w:val="22"/>
          <w:szCs w:val="22"/>
          <w:lang w:val="en-GB" w:bidi="ar-SA"/>
        </w:rPr>
        <w:t xml:space="preserve">omplex motor-powered aircraft engaged in non-commercial operations: </w:t>
      </w:r>
      <w:sdt>
        <w:sdtPr>
          <w:rPr>
            <w:sz w:val="22"/>
            <w:szCs w:val="22"/>
            <w:lang w:val="en-GB" w:bidi="ar-SA"/>
          </w:rPr>
          <w:id w:val="156946324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8C2735" w:rsidR="00764C27">
            <w:rPr>
              <w:rFonts w:ascii="Segoe UI Symbol" w:hAnsi="Segoe UI Symbol" w:eastAsia="MS Gothic" w:cs="Segoe UI Symbol"/>
              <w:sz w:val="22"/>
              <w:szCs w:val="22"/>
              <w:lang w:val="en-GB" w:bidi="ar-SA"/>
            </w:rPr>
            <w:t>☐</w:t>
          </w:r>
        </w:sdtContent>
      </w:sdt>
    </w:p>
    <w:p w:rsidRPr="008C2735" w:rsidR="00B815E3" w:rsidP="00F0433B" w:rsidRDefault="00B815E3">
      <w:pPr>
        <w:rPr>
          <w:sz w:val="22"/>
          <w:szCs w:val="22"/>
          <w:lang w:val="en-GB" w:bidi="ar-SA"/>
        </w:rPr>
      </w:pPr>
      <w:r w:rsidRPr="008C2735">
        <w:rPr>
          <w:sz w:val="22"/>
          <w:szCs w:val="22"/>
          <w:lang w:val="en-GB" w:bidi="ar-SA"/>
        </w:rPr>
        <w:t xml:space="preserve">Part-NCC: (passenger and/or cargo): </w:t>
      </w:r>
      <w:sdt>
        <w:sdtPr>
          <w:rPr>
            <w:sz w:val="22"/>
            <w:szCs w:val="22"/>
            <w:lang w:val="en-GB" w:bidi="ar-SA"/>
          </w:rPr>
          <w:id w:val="-644286625"/>
          <w:placeholder>
            <w:docPart w:val="DefaultPlaceholder_1082065158"/>
          </w:placeholder>
          <w:showingPlcHdr/>
          <w:text/>
        </w:sdtPr>
        <w:sdtEndPr/>
        <w:sdtContent>
          <w:r w:rsidRPr="008C2735">
            <w:rPr>
              <w:rStyle w:val="PlaceholderText"/>
              <w:b/>
              <w:sz w:val="22"/>
              <w:szCs w:val="22"/>
            </w:rPr>
            <w:t>Click here to enter text.</w:t>
          </w:r>
        </w:sdtContent>
      </w:sdt>
    </w:p>
    <w:p w:rsidRPr="008C2735" w:rsidR="00676D9B" w:rsidP="00F0433B" w:rsidRDefault="00894983">
      <w:pPr>
        <w:rPr>
          <w:sz w:val="22"/>
          <w:szCs w:val="22"/>
          <w:lang w:val="en-GB" w:bidi="ar-SA"/>
        </w:rPr>
      </w:pPr>
      <w:r w:rsidRPr="008C2735">
        <w:rPr>
          <w:sz w:val="22"/>
          <w:szCs w:val="22"/>
          <w:lang w:val="en-GB" w:bidi="ar-SA"/>
        </w:rPr>
        <w:t>Operator of complex motor-powered aircraft engaged in n</w:t>
      </w:r>
      <w:r w:rsidRPr="008C2735" w:rsidR="00F0433B">
        <w:rPr>
          <w:sz w:val="22"/>
          <w:szCs w:val="22"/>
          <w:lang w:val="en-GB" w:bidi="ar-SA"/>
        </w:rPr>
        <w:t xml:space="preserve">on-commercial specialised operations: </w:t>
      </w:r>
      <w:sdt>
        <w:sdtPr>
          <w:rPr>
            <w:sz w:val="22"/>
            <w:szCs w:val="22"/>
            <w:lang w:val="en-GB" w:bidi="ar-SA"/>
          </w:rPr>
          <w:id w:val="102837113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8C2735" w:rsidR="00F0433B">
            <w:rPr>
              <w:rFonts w:ascii="Segoe UI Symbol" w:hAnsi="Segoe UI Symbol" w:eastAsia="MS Gothic" w:cs="Segoe UI Symbol"/>
              <w:sz w:val="22"/>
              <w:szCs w:val="22"/>
              <w:lang w:val="en-GB" w:bidi="ar-SA"/>
            </w:rPr>
            <w:t>☐</w:t>
          </w:r>
        </w:sdtContent>
      </w:sdt>
    </w:p>
    <w:p w:rsidRPr="008C2735" w:rsidR="00F0433B" w:rsidP="00F0433B" w:rsidRDefault="00F0433B">
      <w:pPr>
        <w:rPr>
          <w:sz w:val="22"/>
          <w:szCs w:val="22"/>
          <w:lang w:val="en-GB" w:bidi="ar-SA"/>
        </w:rPr>
      </w:pPr>
      <w:r w:rsidRPr="008C2735">
        <w:rPr>
          <w:sz w:val="22"/>
          <w:szCs w:val="22"/>
          <w:lang w:val="en-GB" w:bidi="ar-SA"/>
        </w:rPr>
        <w:t xml:space="preserve">Commercial specialised operator: </w:t>
      </w:r>
      <w:sdt>
        <w:sdtPr>
          <w:rPr>
            <w:sz w:val="22"/>
            <w:szCs w:val="22"/>
            <w:lang w:val="en-GB" w:bidi="ar-SA"/>
          </w:rPr>
          <w:id w:val="119998059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8C2735">
            <w:rPr>
              <w:rFonts w:ascii="Segoe UI Symbol" w:hAnsi="Segoe UI Symbol" w:eastAsia="MS Gothic" w:cs="Segoe UI Symbol"/>
              <w:sz w:val="22"/>
              <w:szCs w:val="22"/>
              <w:lang w:val="en-GB" w:bidi="ar-SA"/>
            </w:rPr>
            <w:t>☐</w:t>
          </w:r>
        </w:sdtContent>
      </w:sdt>
    </w:p>
    <w:p w:rsidRPr="008C2735" w:rsidR="00F0433B" w:rsidP="008C6E3C" w:rsidRDefault="00B815E3">
      <w:pPr>
        <w:rPr>
          <w:sz w:val="22"/>
          <w:szCs w:val="22"/>
          <w:lang w:val="en-GB" w:bidi="ar-SA"/>
        </w:rPr>
      </w:pPr>
      <w:r w:rsidRPr="008C2735">
        <w:rPr>
          <w:sz w:val="22"/>
          <w:szCs w:val="22"/>
          <w:lang w:val="en-GB" w:bidi="ar-SA"/>
        </w:rPr>
        <w:t>Part-SPO: (type of activity):</w:t>
      </w:r>
      <w:r w:rsidRPr="008C2735" w:rsidR="008C6E3C">
        <w:rPr>
          <w:sz w:val="22"/>
          <w:szCs w:val="22"/>
          <w:lang w:val="en-GB" w:bidi="ar-SA"/>
        </w:rPr>
        <w:t xml:space="preserve"> agriculture </w:t>
      </w:r>
      <w:sdt>
        <w:sdtPr>
          <w:rPr>
            <w:sz w:val="22"/>
            <w:szCs w:val="22"/>
            <w:lang w:val="en-GB" w:bidi="ar-SA"/>
          </w:rPr>
          <w:id w:val="176079093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8C2735" w:rsidR="008C6E3C">
            <w:rPr>
              <w:rFonts w:ascii="Segoe UI Symbol" w:hAnsi="Segoe UI Symbol" w:eastAsia="MS Gothic" w:cs="Segoe UI Symbol"/>
              <w:sz w:val="22"/>
              <w:szCs w:val="22"/>
              <w:lang w:val="en-GB" w:bidi="ar-SA"/>
            </w:rPr>
            <w:t>☐</w:t>
          </w:r>
        </w:sdtContent>
      </w:sdt>
      <w:r w:rsidRPr="008C2735" w:rsidR="008C6E3C">
        <w:rPr>
          <w:sz w:val="22"/>
          <w:szCs w:val="22"/>
          <w:lang w:val="en-GB" w:bidi="ar-SA"/>
        </w:rPr>
        <w:t xml:space="preserve">, construction </w:t>
      </w:r>
      <w:sdt>
        <w:sdtPr>
          <w:rPr>
            <w:sz w:val="22"/>
            <w:szCs w:val="22"/>
            <w:lang w:val="en-GB" w:bidi="ar-SA"/>
          </w:rPr>
          <w:id w:val="165633765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8C2735" w:rsidR="008C6E3C">
            <w:rPr>
              <w:rFonts w:ascii="Segoe UI Symbol" w:hAnsi="Segoe UI Symbol" w:eastAsia="MS Gothic" w:cs="Segoe UI Symbol"/>
              <w:sz w:val="22"/>
              <w:szCs w:val="22"/>
              <w:lang w:val="en-GB" w:bidi="ar-SA"/>
            </w:rPr>
            <w:t>☐</w:t>
          </w:r>
        </w:sdtContent>
      </w:sdt>
      <w:r w:rsidRPr="008C2735" w:rsidR="008C6E3C">
        <w:rPr>
          <w:sz w:val="22"/>
          <w:szCs w:val="22"/>
          <w:lang w:val="en-GB" w:bidi="ar-SA"/>
        </w:rPr>
        <w:t xml:space="preserve">, photography </w:t>
      </w:r>
      <w:sdt>
        <w:sdtPr>
          <w:rPr>
            <w:sz w:val="22"/>
            <w:szCs w:val="22"/>
            <w:lang w:val="en-GB" w:bidi="ar-SA"/>
          </w:rPr>
          <w:id w:val="127776201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8C2735" w:rsidR="008C6E3C">
            <w:rPr>
              <w:rFonts w:ascii="Segoe UI Symbol" w:hAnsi="Segoe UI Symbol" w:eastAsia="MS Gothic" w:cs="Segoe UI Symbol"/>
              <w:sz w:val="22"/>
              <w:szCs w:val="22"/>
              <w:lang w:val="en-GB" w:bidi="ar-SA"/>
            </w:rPr>
            <w:t>☐</w:t>
          </w:r>
        </w:sdtContent>
      </w:sdt>
      <w:r w:rsidRPr="008C2735" w:rsidR="008C6E3C">
        <w:rPr>
          <w:sz w:val="22"/>
          <w:szCs w:val="22"/>
          <w:lang w:val="en-GB" w:bidi="ar-SA"/>
        </w:rPr>
        <w:t xml:space="preserve">, surveying </w:t>
      </w:r>
      <w:sdt>
        <w:sdtPr>
          <w:rPr>
            <w:sz w:val="22"/>
            <w:szCs w:val="22"/>
            <w:lang w:val="en-GB" w:bidi="ar-SA"/>
          </w:rPr>
          <w:id w:val="140649363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8C2735" w:rsidR="008C6E3C">
            <w:rPr>
              <w:rFonts w:ascii="Segoe UI Symbol" w:hAnsi="Segoe UI Symbol" w:eastAsia="MS Gothic" w:cs="Segoe UI Symbol"/>
              <w:sz w:val="22"/>
              <w:szCs w:val="22"/>
              <w:lang w:val="en-GB" w:bidi="ar-SA"/>
            </w:rPr>
            <w:t>☐</w:t>
          </w:r>
        </w:sdtContent>
      </w:sdt>
      <w:r w:rsidRPr="008C2735" w:rsidR="008C6E3C">
        <w:rPr>
          <w:sz w:val="22"/>
          <w:szCs w:val="22"/>
          <w:lang w:val="en-GB" w:bidi="ar-SA"/>
        </w:rPr>
        <w:t xml:space="preserve">, observation and patrol </w:t>
      </w:r>
      <w:sdt>
        <w:sdtPr>
          <w:rPr>
            <w:sz w:val="22"/>
            <w:szCs w:val="22"/>
            <w:lang w:val="en-GB" w:bidi="ar-SA"/>
          </w:rPr>
          <w:id w:val="-191514856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8C2735" w:rsidR="008C6E3C">
            <w:rPr>
              <w:rFonts w:ascii="Segoe UI Symbol" w:hAnsi="Segoe UI Symbol" w:eastAsia="MS Gothic" w:cs="Segoe UI Symbol"/>
              <w:sz w:val="22"/>
              <w:szCs w:val="22"/>
              <w:lang w:val="en-GB" w:bidi="ar-SA"/>
            </w:rPr>
            <w:t>☐</w:t>
          </w:r>
        </w:sdtContent>
      </w:sdt>
      <w:r w:rsidRPr="008C2735" w:rsidR="008C6E3C">
        <w:rPr>
          <w:sz w:val="22"/>
          <w:szCs w:val="22"/>
          <w:lang w:val="en-GB" w:bidi="ar-SA"/>
        </w:rPr>
        <w:t xml:space="preserve">, aerial advertisement </w:t>
      </w:r>
      <w:sdt>
        <w:sdtPr>
          <w:rPr>
            <w:sz w:val="22"/>
            <w:szCs w:val="22"/>
            <w:lang w:val="en-GB" w:bidi="ar-SA"/>
          </w:rPr>
          <w:id w:val="-172621903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8C2735" w:rsidR="008C6E3C">
            <w:rPr>
              <w:rFonts w:ascii="Segoe UI Symbol" w:hAnsi="Segoe UI Symbol" w:eastAsia="MS Gothic" w:cs="Segoe UI Symbol"/>
              <w:sz w:val="22"/>
              <w:szCs w:val="22"/>
              <w:lang w:val="en-GB" w:bidi="ar-SA"/>
            </w:rPr>
            <w:t>☐</w:t>
          </w:r>
        </w:sdtContent>
      </w:sdt>
    </w:p>
    <w:p w:rsidRPr="008C2735" w:rsidR="00B815E3" w:rsidP="00F0433B" w:rsidRDefault="008C6E3C">
      <w:pPr>
        <w:rPr>
          <w:sz w:val="22"/>
          <w:szCs w:val="22"/>
          <w:lang w:val="en-GB" w:bidi="ar-SA"/>
        </w:rPr>
      </w:pPr>
      <w:r w:rsidRPr="008C2735">
        <w:rPr>
          <w:sz w:val="22"/>
          <w:szCs w:val="22"/>
          <w:lang w:val="en-GB" w:bidi="ar-SA"/>
        </w:rPr>
        <w:t>Specific a</w:t>
      </w:r>
      <w:r w:rsidRPr="008C2735" w:rsidR="00B815E3">
        <w:rPr>
          <w:sz w:val="22"/>
          <w:szCs w:val="22"/>
          <w:lang w:val="en-GB" w:bidi="ar-SA"/>
        </w:rPr>
        <w:t xml:space="preserve">pprovals held: </w:t>
      </w:r>
      <w:sdt>
        <w:sdtPr>
          <w:rPr>
            <w:sz w:val="22"/>
            <w:szCs w:val="22"/>
            <w:lang w:val="en-GB" w:bidi="ar-SA"/>
          </w:rPr>
          <w:id w:val="1765495479"/>
          <w:placeholder>
            <w:docPart w:val="DefaultPlaceholder_1082065158"/>
          </w:placeholder>
          <w:showingPlcHdr/>
          <w:text/>
        </w:sdtPr>
        <w:sdtEndPr/>
        <w:sdtContent>
          <w:r w:rsidRPr="008C2735" w:rsidR="00B815E3">
            <w:rPr>
              <w:rStyle w:val="PlaceholderText"/>
              <w:b/>
              <w:sz w:val="22"/>
              <w:szCs w:val="22"/>
            </w:rPr>
            <w:t>Click here to enter text.</w:t>
          </w:r>
        </w:sdtContent>
      </w:sdt>
    </w:p>
    <w:p w:rsidRPr="008C2735" w:rsidR="00B815E3" w:rsidP="00F0433B" w:rsidRDefault="00B815E3">
      <w:pPr>
        <w:rPr>
          <w:sz w:val="22"/>
          <w:szCs w:val="22"/>
          <w:lang w:val="en-GB" w:bidi="ar-SA"/>
        </w:rPr>
      </w:pPr>
      <w:r w:rsidRPr="008C2735">
        <w:rPr>
          <w:sz w:val="22"/>
          <w:szCs w:val="22"/>
          <w:lang w:val="en-GB" w:bidi="ar-SA"/>
        </w:rPr>
        <w:t xml:space="preserve">Specialised operations authorisation held: </w:t>
      </w:r>
      <w:sdt>
        <w:sdtPr>
          <w:rPr>
            <w:sz w:val="22"/>
            <w:szCs w:val="22"/>
            <w:lang w:val="en-GB" w:bidi="ar-SA"/>
          </w:rPr>
          <w:id w:val="1650480267"/>
          <w:placeholder>
            <w:docPart w:val="DefaultPlaceholder_1082065158"/>
          </w:placeholder>
          <w:showingPlcHdr/>
          <w:text/>
        </w:sdtPr>
        <w:sdtEndPr/>
        <w:sdtContent>
          <w:r w:rsidRPr="008C2735">
            <w:rPr>
              <w:rStyle w:val="PlaceholderText"/>
              <w:b/>
              <w:sz w:val="22"/>
              <w:szCs w:val="22"/>
            </w:rPr>
            <w:t>Click here to enter text.</w:t>
          </w:r>
        </w:sdtContent>
      </w:sdt>
    </w:p>
    <w:p w:rsidRPr="008C2735" w:rsidR="00B815E3" w:rsidP="00F0433B" w:rsidRDefault="00B815E3">
      <w:pPr>
        <w:rPr>
          <w:sz w:val="22"/>
          <w:szCs w:val="22"/>
          <w:lang w:val="en-GB" w:bidi="ar-SA"/>
        </w:rPr>
      </w:pPr>
    </w:p>
    <w:p w:rsidRPr="008C2735" w:rsidR="00F0433B" w:rsidP="00F0433B" w:rsidRDefault="00F0433B">
      <w:pPr>
        <w:rPr>
          <w:sz w:val="22"/>
          <w:szCs w:val="22"/>
          <w:lang w:val="en-GB" w:bidi="ar-SA"/>
        </w:rPr>
      </w:pPr>
      <w:r w:rsidRPr="008C2735">
        <w:rPr>
          <w:sz w:val="22"/>
          <w:szCs w:val="22"/>
          <w:lang w:val="en-GB" w:bidi="ar-SA"/>
        </w:rPr>
        <w:t xml:space="preserve">Assessed by / Date: </w:t>
      </w:r>
      <w:sdt>
        <w:sdtPr>
          <w:rPr>
            <w:i/>
            <w:sz w:val="22"/>
            <w:szCs w:val="22"/>
            <w:lang w:val="en-GB" w:bidi="ar-SA"/>
          </w:rPr>
          <w:id w:val="881512673"/>
          <w:showingPlcHdr/>
          <w:text/>
        </w:sdtPr>
        <w:sdtEndPr/>
        <w:sdtContent>
          <w:r w:rsidRPr="008C2735">
            <w:rPr>
              <w:rStyle w:val="PlaceholderText"/>
              <w:b/>
              <w:sz w:val="22"/>
              <w:szCs w:val="22"/>
            </w:rPr>
            <w:t>Click here to enter text.</w:t>
          </w:r>
        </w:sdtContent>
      </w:sdt>
    </w:p>
    <w:p w:rsidRPr="008C2735" w:rsidR="00F0433B" w:rsidP="008C6E3C" w:rsidRDefault="00F0433B">
      <w:pPr>
        <w:tabs>
          <w:tab w:val="left" w:pos="6255"/>
        </w:tabs>
        <w:rPr>
          <w:b/>
          <w:lang w:val="en-GB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3501"/>
        <w:gridCol w:w="3625"/>
        <w:gridCol w:w="3347"/>
        <w:gridCol w:w="3348"/>
        <w:gridCol w:w="1340"/>
      </w:tblGrid>
      <w:tr w:rsidRPr="008C2735" w:rsidR="00676D9B" w:rsidTr="00147C5C">
        <w:trPr>
          <w:gridBefore w:val="2"/>
          <w:gridAfter w:val="1"/>
          <w:wBefore w:w="4077" w:type="dxa"/>
          <w:wAfter w:w="1353" w:type="dxa"/>
        </w:trPr>
        <w:tc>
          <w:tcPr>
            <w:tcW w:w="10490" w:type="dxa"/>
            <w:gridSpan w:val="3"/>
            <w:shd w:val="pct5" w:color="auto" w:fill="auto"/>
          </w:tcPr>
          <w:p w:rsidRPr="008C2735" w:rsidR="00676D9B" w:rsidP="00676D9B" w:rsidRDefault="00676D9B">
            <w:pPr>
              <w:jc w:val="center"/>
              <w:rPr>
                <w:b/>
                <w:lang w:val="en-GB" w:bidi="ar-SA"/>
              </w:rPr>
            </w:pPr>
            <w:r w:rsidRPr="008C2735">
              <w:rPr>
                <w:b/>
                <w:lang w:val="en-GB" w:bidi="ar-SA"/>
              </w:rPr>
              <w:t>Risk level/profile</w:t>
            </w:r>
          </w:p>
        </w:tc>
      </w:tr>
      <w:tr w:rsidRPr="008C2735" w:rsidR="00476585" w:rsidTr="00147C5C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8C2735" w:rsidR="00476585" w:rsidP="002172E6" w:rsidRDefault="00476585">
            <w:pPr>
              <w:jc w:val="center"/>
              <w:rPr>
                <w:b/>
                <w:sz w:val="22"/>
                <w:szCs w:val="22"/>
                <w:lang w:val="en-GB" w:bidi="ar-SA"/>
              </w:rPr>
            </w:pPr>
            <w:r w:rsidRPr="008C2735">
              <w:rPr>
                <w:b/>
                <w:sz w:val="22"/>
                <w:szCs w:val="22"/>
                <w:lang w:val="en-GB" w:bidi="ar-SA"/>
              </w:rPr>
              <w:t>No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8C2735" w:rsidR="00476585" w:rsidP="002172E6" w:rsidRDefault="00476585">
            <w:pPr>
              <w:jc w:val="center"/>
              <w:rPr>
                <w:b/>
                <w:sz w:val="22"/>
                <w:szCs w:val="22"/>
                <w:lang w:val="en-GB" w:bidi="ar-SA"/>
              </w:rPr>
            </w:pPr>
            <w:r w:rsidRPr="008C2735">
              <w:rPr>
                <w:b/>
                <w:sz w:val="22"/>
                <w:szCs w:val="22"/>
                <w:lang w:val="en-GB" w:bidi="ar-SA"/>
              </w:rPr>
              <w:t>Organisation risk parameter</w:t>
            </w:r>
          </w:p>
        </w:tc>
        <w:tc>
          <w:tcPr>
            <w:tcW w:w="3686" w:type="dxa"/>
            <w:shd w:val="pct5" w:color="auto" w:fill="auto"/>
          </w:tcPr>
          <w:p w:rsidRPr="008C2735" w:rsidR="00476585" w:rsidP="002172E6" w:rsidRDefault="00476585">
            <w:pPr>
              <w:jc w:val="center"/>
              <w:rPr>
                <w:b/>
                <w:sz w:val="22"/>
                <w:szCs w:val="22"/>
                <w:lang w:val="en-GB" w:bidi="ar-SA"/>
              </w:rPr>
            </w:pPr>
            <w:r w:rsidRPr="008C2735">
              <w:rPr>
                <w:b/>
                <w:sz w:val="22"/>
                <w:szCs w:val="22"/>
                <w:lang w:val="en-GB" w:bidi="ar-SA"/>
              </w:rPr>
              <w:t>Level 3 (least desirable)</w:t>
            </w:r>
          </w:p>
        </w:tc>
        <w:tc>
          <w:tcPr>
            <w:tcW w:w="3402" w:type="dxa"/>
            <w:shd w:val="pct5" w:color="auto" w:fill="auto"/>
          </w:tcPr>
          <w:p w:rsidRPr="008C2735" w:rsidR="00476585" w:rsidP="002172E6" w:rsidRDefault="00476585">
            <w:pPr>
              <w:jc w:val="center"/>
              <w:rPr>
                <w:b/>
                <w:sz w:val="22"/>
                <w:szCs w:val="22"/>
                <w:lang w:val="en-GB" w:bidi="ar-SA"/>
              </w:rPr>
            </w:pPr>
            <w:r w:rsidRPr="008C2735">
              <w:rPr>
                <w:b/>
                <w:sz w:val="22"/>
                <w:szCs w:val="22"/>
                <w:lang w:val="en-GB" w:bidi="ar-SA"/>
              </w:rPr>
              <w:t>Level 2 (average)</w:t>
            </w:r>
          </w:p>
        </w:tc>
        <w:tc>
          <w:tcPr>
            <w:tcW w:w="3402" w:type="dxa"/>
            <w:shd w:val="pct5" w:color="auto" w:fill="auto"/>
          </w:tcPr>
          <w:p w:rsidRPr="008C2735" w:rsidR="00476585" w:rsidP="002172E6" w:rsidRDefault="00476585">
            <w:pPr>
              <w:jc w:val="center"/>
              <w:rPr>
                <w:b/>
                <w:sz w:val="22"/>
                <w:szCs w:val="22"/>
                <w:lang w:val="en-GB" w:bidi="ar-SA"/>
              </w:rPr>
            </w:pPr>
            <w:r w:rsidRPr="008C2735">
              <w:rPr>
                <w:b/>
                <w:sz w:val="22"/>
                <w:szCs w:val="22"/>
                <w:lang w:val="en-GB" w:bidi="ar-SA"/>
              </w:rPr>
              <w:t>Level 1 (most desirable)</w:t>
            </w:r>
          </w:p>
        </w:tc>
        <w:tc>
          <w:tcPr>
            <w:tcW w:w="1353" w:type="dxa"/>
            <w:shd w:val="pct5" w:color="auto" w:fill="auto"/>
          </w:tcPr>
          <w:p w:rsidRPr="008C2735" w:rsidR="00476585" w:rsidP="002172E6" w:rsidRDefault="00476585">
            <w:pPr>
              <w:jc w:val="center"/>
              <w:rPr>
                <w:b/>
                <w:sz w:val="22"/>
                <w:szCs w:val="22"/>
                <w:lang w:val="en-GB" w:bidi="ar-SA"/>
              </w:rPr>
            </w:pPr>
            <w:r w:rsidRPr="008C2735">
              <w:rPr>
                <w:b/>
                <w:sz w:val="22"/>
                <w:szCs w:val="22"/>
                <w:lang w:val="en-GB" w:bidi="ar-SA"/>
              </w:rPr>
              <w:t>Result (Level #)</w:t>
            </w:r>
          </w:p>
        </w:tc>
      </w:tr>
      <w:tr w:rsidRPr="008C2735" w:rsidR="00476585" w:rsidTr="001F14D6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8C2735" w:rsidR="00476585" w:rsidP="00476585" w:rsidRDefault="00476585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1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8C2735" w:rsidR="00476585" w:rsidP="0056210F" w:rsidRDefault="00515CE6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Implementation of industry standards, directly relevant to the</w:t>
            </w:r>
            <w:r w:rsidRPr="008C2735" w:rsidR="0056210F">
              <w:rPr>
                <w:sz w:val="22"/>
                <w:szCs w:val="22"/>
                <w:lang w:val="en-GB" w:bidi="ar-SA"/>
              </w:rPr>
              <w:t xml:space="preserve"> </w:t>
            </w:r>
            <w:r w:rsidRPr="008C2735">
              <w:rPr>
                <w:sz w:val="22"/>
                <w:szCs w:val="22"/>
                <w:lang w:val="en-GB" w:bidi="ar-SA"/>
              </w:rPr>
              <w:t>organisation’s activity</w:t>
            </w:r>
            <w:r w:rsidRPr="008C2735" w:rsidR="0056210F">
              <w:rPr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Pr="008C2735" w:rsidR="00476585" w:rsidP="00DC3508" w:rsidRDefault="00476585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476585" w:rsidP="00B859DD" w:rsidRDefault="00476585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476585" w:rsidP="000059EC" w:rsidRDefault="00476585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8C2735" w:rsidR="00476585" w:rsidP="00476585" w:rsidRDefault="00476585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8C2735" w:rsidR="00D31F6C" w:rsidTr="004131EC">
        <w:tc>
          <w:tcPr>
            <w:tcW w:w="534" w:type="dxa"/>
            <w:shd w:val="pct5" w:color="auto" w:fill="auto"/>
          </w:tcPr>
          <w:p w:rsidRPr="008C2735" w:rsidR="00D31F6C" w:rsidP="004131EC" w:rsidRDefault="00907AF5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2</w:t>
            </w:r>
          </w:p>
        </w:tc>
        <w:tc>
          <w:tcPr>
            <w:tcW w:w="3543" w:type="dxa"/>
            <w:shd w:val="pct5" w:color="auto" w:fill="auto"/>
          </w:tcPr>
          <w:p w:rsidRPr="008C2735" w:rsidR="00D31F6C" w:rsidP="004131EC" w:rsidRDefault="00D31F6C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Organisation's attitude to the regulator</w:t>
            </w:r>
            <w:r w:rsidRPr="008C2735" w:rsidR="009E33D2">
              <w:rPr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Pr="008C2735" w:rsidR="00D31F6C" w:rsidP="004131EC" w:rsidRDefault="00D31F6C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D31F6C" w:rsidP="004131EC" w:rsidRDefault="00D31F6C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D31F6C" w:rsidP="004131EC" w:rsidRDefault="00D31F6C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8C2735" w:rsidR="00D31F6C" w:rsidP="004131EC" w:rsidRDefault="00D31F6C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8C2735" w:rsidR="00D31F6C" w:rsidTr="004131EC">
        <w:tc>
          <w:tcPr>
            <w:tcW w:w="534" w:type="dxa"/>
            <w:shd w:val="pct5" w:color="auto" w:fill="auto"/>
          </w:tcPr>
          <w:p w:rsidRPr="008C2735" w:rsidR="00D31F6C" w:rsidP="004131EC" w:rsidRDefault="00907AF5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3</w:t>
            </w:r>
          </w:p>
        </w:tc>
        <w:tc>
          <w:tcPr>
            <w:tcW w:w="3543" w:type="dxa"/>
            <w:shd w:val="pct5" w:color="auto" w:fill="auto"/>
          </w:tcPr>
          <w:p w:rsidRPr="008C2735" w:rsidR="00D31F6C" w:rsidP="001F32BC" w:rsidRDefault="00D31F6C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Operator’s experience (years of</w:t>
            </w:r>
            <w:r w:rsidRPr="008C2735" w:rsidR="001F32BC">
              <w:rPr>
                <w:sz w:val="22"/>
                <w:szCs w:val="22"/>
                <w:lang w:val="en-GB" w:bidi="ar-SA"/>
              </w:rPr>
              <w:t xml:space="preserve"> </w:t>
            </w:r>
            <w:r w:rsidRPr="008C2735">
              <w:rPr>
                <w:sz w:val="22"/>
                <w:szCs w:val="22"/>
                <w:lang w:val="en-GB" w:bidi="ar-SA"/>
              </w:rPr>
              <w:t>operation)</w:t>
            </w:r>
            <w:r w:rsidRPr="008C2735" w:rsidR="009E33D2">
              <w:rPr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Pr="008C2735" w:rsidR="00D31F6C" w:rsidP="004131EC" w:rsidRDefault="00D31F6C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D31F6C" w:rsidP="004131EC" w:rsidRDefault="00D31F6C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D31F6C" w:rsidP="004131EC" w:rsidRDefault="00D31F6C">
            <w:pPr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8C2735" w:rsidR="00D31F6C" w:rsidP="004131EC" w:rsidRDefault="00D31F6C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8C2735" w:rsidR="00907AF5" w:rsidTr="004131EC">
        <w:tc>
          <w:tcPr>
            <w:tcW w:w="534" w:type="dxa"/>
            <w:shd w:val="pct5" w:color="auto" w:fill="auto"/>
          </w:tcPr>
          <w:p w:rsidRPr="008C2735" w:rsidR="00907AF5" w:rsidP="004131EC" w:rsidRDefault="00907AF5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4</w:t>
            </w:r>
          </w:p>
        </w:tc>
        <w:tc>
          <w:tcPr>
            <w:tcW w:w="3543" w:type="dxa"/>
            <w:shd w:val="pct5" w:color="auto" w:fill="auto"/>
          </w:tcPr>
          <w:p w:rsidRPr="008C2735" w:rsidR="00907AF5" w:rsidP="00405E58" w:rsidRDefault="00907AF5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 xml:space="preserve">Experience and qualification of </w:t>
            </w:r>
            <w:r w:rsidRPr="008C2735" w:rsidR="002D7FAD">
              <w:rPr>
                <w:sz w:val="22"/>
                <w:szCs w:val="22"/>
                <w:lang w:val="en-GB" w:bidi="ar-SA"/>
              </w:rPr>
              <w:t>t</w:t>
            </w:r>
            <w:r w:rsidRPr="008C2735">
              <w:rPr>
                <w:sz w:val="22"/>
                <w:szCs w:val="22"/>
                <w:lang w:val="en-GB" w:bidi="ar-SA"/>
              </w:rPr>
              <w:t>he safety manager (SM)</w:t>
            </w:r>
            <w:r w:rsidRPr="008C2735" w:rsidR="009E33D2">
              <w:rPr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Pr="008C2735" w:rsidR="00907AF5" w:rsidP="004131EC" w:rsidRDefault="00907AF5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907AF5" w:rsidP="004131EC" w:rsidRDefault="00907AF5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907AF5" w:rsidP="004131EC" w:rsidRDefault="00907AF5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8C2735" w:rsidR="00907AF5" w:rsidP="004131EC" w:rsidRDefault="00907AF5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8C2735" w:rsidR="009D476F" w:rsidTr="001F14D6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8C2735" w:rsidR="009D476F" w:rsidP="00476585" w:rsidRDefault="00907AF5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5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8C2735" w:rsidR="009D476F" w:rsidP="0056210F" w:rsidRDefault="0056210F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Management of s</w:t>
            </w:r>
            <w:r w:rsidRPr="008C2735" w:rsidR="00427261">
              <w:rPr>
                <w:sz w:val="22"/>
                <w:szCs w:val="22"/>
                <w:lang w:val="en-GB" w:bidi="ar-SA"/>
              </w:rPr>
              <w:t xml:space="preserve">afety risk assessment </w:t>
            </w:r>
            <w:r w:rsidRPr="008C2735">
              <w:rPr>
                <w:sz w:val="22"/>
                <w:szCs w:val="22"/>
                <w:lang w:val="en-GB" w:bidi="ar-SA"/>
              </w:rPr>
              <w:t>processes by the operator.</w:t>
            </w:r>
          </w:p>
        </w:tc>
        <w:tc>
          <w:tcPr>
            <w:tcW w:w="3686" w:type="dxa"/>
          </w:tcPr>
          <w:p w:rsidRPr="008C2735" w:rsidR="009D476F" w:rsidP="00682E56" w:rsidRDefault="009D476F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9D476F" w:rsidP="000B0A30" w:rsidRDefault="009D476F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9D476F" w:rsidP="0010433C" w:rsidRDefault="009D476F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8C2735" w:rsidR="009D476F" w:rsidP="00476585" w:rsidRDefault="009D476F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8C2735" w:rsidR="00661C6B" w:rsidTr="004131EC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8C2735" w:rsidR="00661C6B" w:rsidP="004131EC" w:rsidRDefault="00907AF5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lastRenderedPageBreak/>
              <w:t>6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8C2735" w:rsidR="00661C6B" w:rsidP="004131EC" w:rsidRDefault="00661C6B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Assessment of associated risks carried out within the occurrences reporting scheme</w:t>
            </w:r>
            <w:r w:rsidRPr="008C2735" w:rsidR="00B733FF">
              <w:rPr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Pr="008C2735" w:rsidR="00661C6B" w:rsidP="004131EC" w:rsidRDefault="00661C6B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661C6B" w:rsidP="004131EC" w:rsidRDefault="00661C6B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661C6B" w:rsidP="00180BA3" w:rsidRDefault="00661C6B">
            <w:pPr>
              <w:pStyle w:val="ListParagraph"/>
              <w:jc w:val="both"/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 xml:space="preserve"> </w:t>
            </w:r>
          </w:p>
        </w:tc>
        <w:tc>
          <w:tcPr>
            <w:tcW w:w="1353" w:type="dxa"/>
          </w:tcPr>
          <w:p w:rsidRPr="008C2735" w:rsidR="00661C6B" w:rsidP="004131EC" w:rsidRDefault="00661C6B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8C2735" w:rsidR="00D31F6C" w:rsidTr="004131EC">
        <w:tc>
          <w:tcPr>
            <w:tcW w:w="534" w:type="dxa"/>
            <w:shd w:val="pct5" w:color="auto" w:fill="auto"/>
          </w:tcPr>
          <w:p w:rsidRPr="008C2735" w:rsidR="00D31F6C" w:rsidP="004131EC" w:rsidRDefault="009E33D2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7</w:t>
            </w:r>
          </w:p>
        </w:tc>
        <w:tc>
          <w:tcPr>
            <w:tcW w:w="3543" w:type="dxa"/>
            <w:shd w:val="pct5" w:color="auto" w:fill="auto"/>
          </w:tcPr>
          <w:p w:rsidRPr="008C2735" w:rsidR="00D31F6C" w:rsidP="004131EC" w:rsidRDefault="00D31F6C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Roster control (reports on increase of an FDP that exceeds 1 hour during the month)</w:t>
            </w:r>
            <w:r w:rsidRPr="008C2735" w:rsidR="00B733FF">
              <w:rPr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Pr="008C2735" w:rsidR="00D31F6C" w:rsidP="00180BA3" w:rsidRDefault="00D31F6C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D31F6C" w:rsidP="004131EC" w:rsidRDefault="00D31F6C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D31F6C" w:rsidP="004131EC" w:rsidRDefault="00D31F6C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8C2735" w:rsidR="00D31F6C" w:rsidP="004131EC" w:rsidRDefault="00D31F6C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8C2735" w:rsidR="00E24CC5" w:rsidTr="0051289B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8C2735" w:rsidR="00E24CC5" w:rsidP="0051289B" w:rsidRDefault="009E33D2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8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8C2735" w:rsidR="00E24CC5" w:rsidP="0051289B" w:rsidRDefault="00E24CC5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Violation reporting</w:t>
            </w:r>
            <w:r w:rsidRPr="008C2735" w:rsidR="00B733FF">
              <w:rPr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Pr="008C2735" w:rsidR="00E24CC5" w:rsidP="0051289B" w:rsidRDefault="00E24CC5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E24CC5" w:rsidP="0051289B" w:rsidRDefault="00E24CC5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E24CC5" w:rsidP="0051289B" w:rsidRDefault="00E24CC5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8C2735" w:rsidR="00E24CC5" w:rsidP="0051289B" w:rsidRDefault="00E24CC5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8C2735" w:rsidR="00661C6B" w:rsidTr="004131EC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8C2735" w:rsidR="00661C6B" w:rsidP="00E24CC5" w:rsidRDefault="009E33D2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9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8C2735" w:rsidR="00661C6B" w:rsidP="004131EC" w:rsidRDefault="00661C6B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Management of changes by the operator.</w:t>
            </w:r>
          </w:p>
        </w:tc>
        <w:tc>
          <w:tcPr>
            <w:tcW w:w="3686" w:type="dxa"/>
          </w:tcPr>
          <w:p w:rsidRPr="008C2735" w:rsidR="00661C6B" w:rsidP="004131EC" w:rsidRDefault="00661C6B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661C6B" w:rsidP="004131EC" w:rsidRDefault="00661C6B">
            <w:pPr>
              <w:jc w:val="both"/>
              <w:rPr>
                <w:color w:val="FF0000"/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661C6B" w:rsidP="004131EC" w:rsidRDefault="00661C6B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8C2735" w:rsidR="00661C6B" w:rsidP="004131EC" w:rsidRDefault="00661C6B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8C2735" w:rsidR="00515CE6" w:rsidTr="001F14D6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8C2735" w:rsidR="00515CE6" w:rsidP="00E24CC5" w:rsidRDefault="00907AF5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1</w:t>
            </w:r>
            <w:r w:rsidRPr="008C2735" w:rsidR="009E33D2">
              <w:rPr>
                <w:sz w:val="22"/>
                <w:szCs w:val="22"/>
                <w:lang w:val="en-GB" w:bidi="ar-SA"/>
              </w:rPr>
              <w:t>0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8C2735" w:rsidR="003D262F" w:rsidP="00070762" w:rsidRDefault="00515CE6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 xml:space="preserve">Specific approvals held by the </w:t>
            </w:r>
            <w:r w:rsidRPr="008C2735" w:rsidR="003D262F">
              <w:rPr>
                <w:sz w:val="22"/>
                <w:szCs w:val="22"/>
                <w:lang w:val="en-GB" w:bidi="ar-SA"/>
              </w:rPr>
              <w:t>operator</w:t>
            </w:r>
            <w:r w:rsidRPr="008C2735" w:rsidR="00F35173">
              <w:rPr>
                <w:sz w:val="22"/>
                <w:szCs w:val="22"/>
                <w:lang w:val="en-GB" w:bidi="ar-SA"/>
              </w:rPr>
              <w:t>.</w:t>
            </w:r>
          </w:p>
          <w:p w:rsidRPr="008C2735" w:rsidR="00515CE6" w:rsidP="00070762" w:rsidRDefault="00515CE6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686" w:type="dxa"/>
          </w:tcPr>
          <w:p w:rsidRPr="008C2735" w:rsidR="00515CE6" w:rsidP="008A6649" w:rsidRDefault="00515CE6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515CE6" w:rsidP="00344C5E" w:rsidRDefault="00515CE6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515CE6" w:rsidP="00180BA3" w:rsidRDefault="00515CE6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8C2735" w:rsidR="00515CE6" w:rsidP="00476585" w:rsidRDefault="00515CE6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8C2735" w:rsidR="00907AF5" w:rsidTr="004131EC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8C2735" w:rsidR="00907AF5" w:rsidP="00E24CC5" w:rsidRDefault="00907AF5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1</w:t>
            </w:r>
            <w:r w:rsidRPr="008C2735" w:rsidR="00B733FF">
              <w:rPr>
                <w:sz w:val="22"/>
                <w:szCs w:val="22"/>
                <w:lang w:val="en-GB" w:bidi="ar-SA"/>
              </w:rPr>
              <w:t>1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8C2735" w:rsidR="00907AF5" w:rsidP="004131EC" w:rsidRDefault="00907AF5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Training programme</w:t>
            </w:r>
            <w:r w:rsidRPr="008C2735" w:rsidR="00B733FF">
              <w:rPr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Pr="008C2735" w:rsidR="00907AF5" w:rsidP="004131EC" w:rsidRDefault="00907AF5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907AF5" w:rsidP="004131EC" w:rsidRDefault="00907AF5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907AF5" w:rsidP="004131EC" w:rsidRDefault="00907AF5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8C2735" w:rsidR="00907AF5" w:rsidP="004131EC" w:rsidRDefault="00907AF5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8C2735" w:rsidR="00515CE6" w:rsidTr="001F14D6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8C2735" w:rsidR="00515CE6" w:rsidP="00B733FF" w:rsidRDefault="00907AF5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1</w:t>
            </w:r>
            <w:r w:rsidRPr="008C2735" w:rsidR="00B733FF">
              <w:rPr>
                <w:sz w:val="22"/>
                <w:szCs w:val="22"/>
                <w:lang w:val="en-GB" w:bidi="ar-SA"/>
              </w:rPr>
              <w:t>2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8C2735" w:rsidR="00515CE6" w:rsidP="00464122" w:rsidRDefault="00464122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Operator with up to 20 FTEs involved in the activity</w:t>
            </w:r>
            <w:r w:rsidRPr="008C2735" w:rsidR="00F35173">
              <w:rPr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Pr="008C2735" w:rsidR="00515CE6" w:rsidP="00695AC0" w:rsidRDefault="00515CE6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515CE6" w:rsidP="00695AC0" w:rsidRDefault="00515CE6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515CE6" w:rsidP="004F0B9D" w:rsidRDefault="00515CE6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8C2735" w:rsidR="00515CE6" w:rsidP="00476585" w:rsidRDefault="00515CE6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8C2735" w:rsidR="00070762" w:rsidTr="001F14D6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8C2735" w:rsidR="00070762" w:rsidP="00E24CC5" w:rsidRDefault="00E24CC5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1</w:t>
            </w:r>
            <w:r w:rsidRPr="008C2735" w:rsidR="00B733FF">
              <w:rPr>
                <w:sz w:val="22"/>
                <w:szCs w:val="22"/>
                <w:lang w:val="en-GB" w:bidi="ar-SA"/>
              </w:rPr>
              <w:t>3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8C2735" w:rsidR="00070762" w:rsidP="00753177" w:rsidRDefault="00070762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 xml:space="preserve">The extent and scope of contracted activities </w:t>
            </w:r>
            <w:r w:rsidRPr="008C2735" w:rsidR="00753177">
              <w:rPr>
                <w:sz w:val="22"/>
                <w:szCs w:val="22"/>
                <w:lang w:val="en-GB" w:bidi="ar-SA"/>
              </w:rPr>
              <w:t>performed by another organisation.</w:t>
            </w:r>
          </w:p>
        </w:tc>
        <w:tc>
          <w:tcPr>
            <w:tcW w:w="3686" w:type="dxa"/>
          </w:tcPr>
          <w:p w:rsidRPr="008C2735" w:rsidR="00070762" w:rsidP="00695AC0" w:rsidRDefault="00070762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070762" w:rsidP="00344E42" w:rsidRDefault="00070762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070762" w:rsidP="00927A68" w:rsidRDefault="00070762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8C2735" w:rsidR="00070762" w:rsidP="00476585" w:rsidRDefault="00070762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8C2735" w:rsidR="00070762" w:rsidTr="001F14D6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8C2735" w:rsidR="00070762" w:rsidP="00B733FF" w:rsidRDefault="00E24CC5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1</w:t>
            </w:r>
            <w:r w:rsidRPr="008C2735" w:rsidR="00B733FF">
              <w:rPr>
                <w:sz w:val="22"/>
                <w:szCs w:val="22"/>
                <w:lang w:val="en-GB" w:bidi="ar-SA"/>
              </w:rPr>
              <w:t>4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8C2735" w:rsidR="00070762" w:rsidP="009531EB" w:rsidRDefault="00070762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Commercial specialised operations</w:t>
            </w:r>
            <w:r w:rsidRPr="008C2735" w:rsidR="009531EB">
              <w:rPr>
                <w:sz w:val="22"/>
                <w:szCs w:val="22"/>
                <w:lang w:val="en-GB" w:bidi="ar-SA"/>
              </w:rPr>
              <w:t>.</w:t>
            </w:r>
            <w:r w:rsidRPr="008C2735">
              <w:rPr>
                <w:sz w:val="22"/>
                <w:szCs w:val="22"/>
                <w:lang w:val="en-GB" w:bidi="ar-SA"/>
              </w:rPr>
              <w:t xml:space="preserve"> </w:t>
            </w:r>
          </w:p>
        </w:tc>
        <w:tc>
          <w:tcPr>
            <w:tcW w:w="3686" w:type="dxa"/>
          </w:tcPr>
          <w:p w:rsidRPr="008C2735" w:rsidR="00070762" w:rsidP="00180BA3" w:rsidRDefault="00070762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8A1837" w:rsidP="004A50BC" w:rsidRDefault="008A183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070762" w:rsidP="004A50BC" w:rsidRDefault="00070762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8C2735" w:rsidR="00070762" w:rsidP="00476585" w:rsidRDefault="00070762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8C2735" w:rsidR="00B22EBE" w:rsidTr="001F14D6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8C2735" w:rsidR="00B22EBE" w:rsidP="00B733FF" w:rsidRDefault="00E24CC5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1</w:t>
            </w:r>
            <w:r w:rsidRPr="008C2735" w:rsidR="00B733FF">
              <w:rPr>
                <w:sz w:val="22"/>
                <w:szCs w:val="22"/>
                <w:lang w:val="en-GB" w:bidi="ar-SA"/>
              </w:rPr>
              <w:t>5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8C2735" w:rsidR="00B22EBE" w:rsidP="00070762" w:rsidRDefault="001D4C2E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 xml:space="preserve">Nature and complexity of the activity </w:t>
            </w:r>
            <w:r w:rsidRPr="008C2735" w:rsidR="00B22EBE">
              <w:rPr>
                <w:sz w:val="22"/>
                <w:szCs w:val="22"/>
                <w:lang w:val="en-GB" w:bidi="ar-SA"/>
              </w:rPr>
              <w:t>carried out</w:t>
            </w:r>
            <w:r w:rsidRPr="008C2735" w:rsidR="00A638AD">
              <w:rPr>
                <w:sz w:val="22"/>
                <w:szCs w:val="22"/>
                <w:lang w:val="en-GB" w:bidi="ar-SA"/>
              </w:rPr>
              <w:t xml:space="preserve"> by the operator.</w:t>
            </w:r>
          </w:p>
        </w:tc>
        <w:tc>
          <w:tcPr>
            <w:tcW w:w="3686" w:type="dxa"/>
          </w:tcPr>
          <w:p w:rsidRPr="008C2735" w:rsidR="00B22EBE" w:rsidP="005F0621" w:rsidRDefault="00B22EBE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B22EBE" w:rsidP="003E0D28" w:rsidRDefault="00B22EBE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B22EBE" w:rsidP="00C50B2C" w:rsidRDefault="00B22EBE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8C2735" w:rsidR="00B22EBE" w:rsidP="00476585" w:rsidRDefault="00B22EBE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8C2735" w:rsidR="00B22EBE" w:rsidTr="001F14D6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8C2735" w:rsidR="00B22EBE" w:rsidP="00E24CC5" w:rsidRDefault="00E24CC5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1</w:t>
            </w:r>
            <w:r w:rsidRPr="008C2735" w:rsidR="00B733FF">
              <w:rPr>
                <w:sz w:val="22"/>
                <w:szCs w:val="22"/>
                <w:lang w:val="en-GB" w:bidi="ar-SA"/>
              </w:rPr>
              <w:t>6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8C2735" w:rsidR="00B22EBE" w:rsidP="00B22EBE" w:rsidRDefault="00B22EBE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Activity conducted by authorised organisation in other Member State</w:t>
            </w:r>
            <w:r w:rsidRPr="008C2735" w:rsidR="00B733FF">
              <w:rPr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Pr="008C2735" w:rsidR="00B22EBE" w:rsidP="00DF163B" w:rsidRDefault="00B22EBE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7E196A" w:rsidP="00180BA3" w:rsidRDefault="007E196A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B22EBE" w:rsidP="007E196A" w:rsidRDefault="00B22EBE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8C2735" w:rsidR="00B22EBE" w:rsidP="00476585" w:rsidRDefault="00B22EBE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8C2735" w:rsidR="00B22EBE" w:rsidTr="001F14D6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8C2735" w:rsidR="00B22EBE" w:rsidP="00B733FF" w:rsidRDefault="00E24CC5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1</w:t>
            </w:r>
            <w:r w:rsidRPr="008C2735" w:rsidR="00B733FF">
              <w:rPr>
                <w:sz w:val="22"/>
                <w:szCs w:val="22"/>
                <w:lang w:val="en-GB" w:bidi="ar-SA"/>
              </w:rPr>
              <w:t>7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8C2735" w:rsidR="00B22EBE" w:rsidP="00B22EBE" w:rsidRDefault="00B22EBE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Oversight of persons holding a licence, certificate, rating or attestation</w:t>
            </w:r>
          </w:p>
        </w:tc>
        <w:tc>
          <w:tcPr>
            <w:tcW w:w="3686" w:type="dxa"/>
          </w:tcPr>
          <w:p w:rsidRPr="008C2735" w:rsidR="00B22EBE" w:rsidP="00B3533F" w:rsidRDefault="00B22EBE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B22EBE" w:rsidP="00B3533F" w:rsidRDefault="00B22EBE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B22EBE" w:rsidP="00D54B52" w:rsidRDefault="00B22EBE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8C2735" w:rsidR="00B22EBE" w:rsidP="00476585" w:rsidRDefault="00B22EBE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8C2735" w:rsidR="00E24CC5" w:rsidTr="0051289B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8C2735" w:rsidR="00E24CC5" w:rsidP="0051289B" w:rsidRDefault="00B733FF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18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8C2735" w:rsidR="00E24CC5" w:rsidP="0051289B" w:rsidRDefault="00E24CC5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Exercising of regular activity at more than one site</w:t>
            </w:r>
          </w:p>
        </w:tc>
        <w:tc>
          <w:tcPr>
            <w:tcW w:w="3686" w:type="dxa"/>
          </w:tcPr>
          <w:p w:rsidRPr="008C2735" w:rsidR="00E24CC5" w:rsidP="0051289B" w:rsidRDefault="00E24CC5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E24CC5" w:rsidP="0051289B" w:rsidRDefault="00E24CC5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E24CC5" w:rsidP="0051289B" w:rsidRDefault="00E24CC5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8C2735" w:rsidR="00E24CC5" w:rsidP="0051289B" w:rsidRDefault="00E24CC5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8C2735" w:rsidR="00070762" w:rsidTr="001F14D6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8C2735" w:rsidR="00070762" w:rsidP="00476585" w:rsidRDefault="00B733FF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19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8C2735" w:rsidR="00A31219" w:rsidP="00A31219" w:rsidRDefault="009531EB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Location</w:t>
            </w:r>
            <w:r w:rsidRPr="008C2735" w:rsidR="00A31219">
              <w:rPr>
                <w:sz w:val="22"/>
                <w:szCs w:val="22"/>
                <w:lang w:val="en-GB" w:bidi="ar-SA"/>
              </w:rPr>
              <w:t xml:space="preserve"> of the aircraft used</w:t>
            </w:r>
            <w:r w:rsidRPr="008C2735" w:rsidR="00B733FF">
              <w:rPr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Pr="008C2735" w:rsidR="00070762" w:rsidP="00B06899" w:rsidRDefault="00070762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070762" w:rsidP="00B06899" w:rsidRDefault="00070762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070762" w:rsidP="00B06899" w:rsidRDefault="00070762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8C2735" w:rsidR="00070762" w:rsidP="00476585" w:rsidRDefault="00070762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8C2735" w:rsidR="00A31219" w:rsidTr="001F14D6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8C2735" w:rsidR="00A31219" w:rsidP="00B733FF" w:rsidRDefault="00E24CC5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2</w:t>
            </w:r>
            <w:r w:rsidRPr="008C2735" w:rsidR="00B733FF">
              <w:rPr>
                <w:sz w:val="22"/>
                <w:szCs w:val="22"/>
                <w:lang w:val="en-GB" w:bidi="ar-SA"/>
              </w:rPr>
              <w:t>0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8C2735" w:rsidR="00A31219" w:rsidP="00A31219" w:rsidRDefault="00A31219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Location of the flight department</w:t>
            </w:r>
            <w:r w:rsidRPr="008C2735" w:rsidR="001D35C4">
              <w:rPr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Pr="008C2735" w:rsidR="00A31219" w:rsidP="00B06899" w:rsidRDefault="00A31219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A31219" w:rsidP="00E83F6B" w:rsidRDefault="00A31219">
            <w:pPr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A31219" w:rsidP="00B06899" w:rsidRDefault="00A31219">
            <w:pPr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8C2735" w:rsidR="00A31219" w:rsidP="00476585" w:rsidRDefault="00A31219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8C2735" w:rsidR="009D476F" w:rsidTr="001F14D6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8C2735" w:rsidR="009D476F" w:rsidP="00B733FF" w:rsidRDefault="00E24CC5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2</w:t>
            </w:r>
            <w:r w:rsidRPr="008C2735" w:rsidR="00B733FF">
              <w:rPr>
                <w:sz w:val="22"/>
                <w:szCs w:val="22"/>
                <w:lang w:val="en-GB" w:bidi="ar-SA"/>
              </w:rPr>
              <w:t>1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8C2735" w:rsidR="009D476F" w:rsidP="00070762" w:rsidRDefault="009D476F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Financial management</w:t>
            </w:r>
            <w:r w:rsidRPr="008C2735" w:rsidR="001D35C4">
              <w:rPr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Pr="008C2735" w:rsidR="009D476F" w:rsidP="00FC319A" w:rsidRDefault="009D476F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9D476F" w:rsidP="001D35C4" w:rsidRDefault="009D476F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1D35C4" w:rsidP="00F112BC" w:rsidRDefault="001D35C4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8C2735" w:rsidR="009D476F" w:rsidP="00476585" w:rsidRDefault="009D476F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8C2735" w:rsidR="0087667F" w:rsidTr="004131EC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8C2735" w:rsidR="0087667F" w:rsidP="001D35C4" w:rsidRDefault="00E24CC5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2</w:t>
            </w:r>
            <w:r w:rsidRPr="008C2735" w:rsidR="001D35C4">
              <w:rPr>
                <w:sz w:val="22"/>
                <w:szCs w:val="22"/>
                <w:lang w:val="en-GB" w:bidi="ar-SA"/>
              </w:rPr>
              <w:t>2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8C2735" w:rsidR="0087667F" w:rsidP="00657CCD" w:rsidRDefault="0087667F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Staff turnover especially Chief Pilots/supervising staff</w:t>
            </w:r>
            <w:r w:rsidRPr="008C2735" w:rsidR="00E5604C">
              <w:rPr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Pr="008C2735" w:rsidR="0087667F" w:rsidP="0087667F" w:rsidRDefault="0087667F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87667F" w:rsidP="0087667F" w:rsidRDefault="0087667F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87667F" w:rsidP="0087667F" w:rsidRDefault="0087667F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8C2735" w:rsidR="0087667F" w:rsidP="004131EC" w:rsidRDefault="0087667F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8C2735" w:rsidR="00657CCD" w:rsidTr="004131EC">
        <w:tc>
          <w:tcPr>
            <w:tcW w:w="534" w:type="dxa"/>
            <w:shd w:val="pct5" w:color="auto" w:fill="auto"/>
          </w:tcPr>
          <w:p w:rsidRPr="008C2735" w:rsidR="00657CCD" w:rsidP="00E5604C" w:rsidRDefault="00E24CC5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2</w:t>
            </w:r>
            <w:r w:rsidRPr="008C2735" w:rsidR="00E5604C">
              <w:rPr>
                <w:sz w:val="22"/>
                <w:szCs w:val="22"/>
                <w:lang w:val="en-GB" w:bidi="ar-SA"/>
              </w:rPr>
              <w:t>3</w:t>
            </w:r>
          </w:p>
        </w:tc>
        <w:tc>
          <w:tcPr>
            <w:tcW w:w="3543" w:type="dxa"/>
            <w:shd w:val="pct5" w:color="auto" w:fill="auto"/>
          </w:tcPr>
          <w:p w:rsidRPr="008C2735" w:rsidR="00657CCD" w:rsidP="00E5604C" w:rsidRDefault="00657CCD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Part time nominated persons</w:t>
            </w:r>
            <w:r w:rsidRPr="008C2735" w:rsidR="00E5604C">
              <w:rPr>
                <w:sz w:val="22"/>
                <w:szCs w:val="22"/>
                <w:lang w:val="en-GB" w:bidi="ar-SA"/>
              </w:rPr>
              <w:t xml:space="preserve">. </w:t>
            </w:r>
          </w:p>
        </w:tc>
        <w:tc>
          <w:tcPr>
            <w:tcW w:w="3686" w:type="dxa"/>
          </w:tcPr>
          <w:p w:rsidRPr="008C2735" w:rsidR="00657CCD" w:rsidP="00E5604C" w:rsidRDefault="00657CCD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657CCD" w:rsidP="00E5604C" w:rsidRDefault="00657CCD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657CCD" w:rsidP="008C3C00" w:rsidRDefault="00657CCD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8C2735" w:rsidR="00657CCD" w:rsidP="004131EC" w:rsidRDefault="00657CCD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8C2735" w:rsidR="00D31F6C" w:rsidTr="004131EC">
        <w:tc>
          <w:tcPr>
            <w:tcW w:w="534" w:type="dxa"/>
            <w:shd w:val="pct5" w:color="auto" w:fill="auto"/>
          </w:tcPr>
          <w:p w:rsidRPr="008C2735" w:rsidR="00D31F6C" w:rsidP="00292958" w:rsidRDefault="00E24CC5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2</w:t>
            </w:r>
            <w:r w:rsidRPr="008C2735" w:rsidR="00292958">
              <w:rPr>
                <w:sz w:val="22"/>
                <w:szCs w:val="22"/>
                <w:lang w:val="en-GB" w:bidi="ar-SA"/>
              </w:rPr>
              <w:t>4</w:t>
            </w:r>
          </w:p>
        </w:tc>
        <w:tc>
          <w:tcPr>
            <w:tcW w:w="3543" w:type="dxa"/>
            <w:shd w:val="pct5" w:color="auto" w:fill="auto"/>
          </w:tcPr>
          <w:p w:rsidRPr="008C2735" w:rsidR="00D31F6C" w:rsidP="00292958" w:rsidRDefault="00D31F6C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 xml:space="preserve">Combined turnover of the </w:t>
            </w:r>
            <w:r w:rsidRPr="008C2735" w:rsidR="00292958">
              <w:rPr>
                <w:sz w:val="22"/>
                <w:szCs w:val="22"/>
                <w:lang w:val="en-GB" w:bidi="ar-SA"/>
              </w:rPr>
              <w:t xml:space="preserve">nominated persons </w:t>
            </w:r>
            <w:r w:rsidRPr="008C2735">
              <w:rPr>
                <w:sz w:val="22"/>
                <w:szCs w:val="22"/>
                <w:lang w:val="en-GB" w:bidi="ar-SA"/>
              </w:rPr>
              <w:t>over the last 36 months</w:t>
            </w:r>
            <w:r w:rsidRPr="008C2735" w:rsidR="00403630">
              <w:rPr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Pr="008C2735" w:rsidR="00D31F6C" w:rsidP="004131EC" w:rsidRDefault="00D31F6C">
            <w:pPr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D31F6C" w:rsidP="004131EC" w:rsidRDefault="00D31F6C">
            <w:pPr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D31F6C" w:rsidP="004131EC" w:rsidRDefault="00D31F6C">
            <w:pPr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8C2735" w:rsidR="00D31F6C" w:rsidP="004131EC" w:rsidRDefault="00D31F6C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8C2735" w:rsidR="009D476F" w:rsidTr="001F14D6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8C2735" w:rsidR="009D476F" w:rsidP="00292958" w:rsidRDefault="00E24CC5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lastRenderedPageBreak/>
              <w:t>2</w:t>
            </w:r>
            <w:r w:rsidRPr="008C2735" w:rsidR="00292958">
              <w:rPr>
                <w:sz w:val="22"/>
                <w:szCs w:val="22"/>
                <w:lang w:val="en-GB" w:bidi="ar-SA"/>
              </w:rPr>
              <w:t>5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8C2735" w:rsidR="009D476F" w:rsidP="00070762" w:rsidRDefault="009D476F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Ramp inspections</w:t>
            </w:r>
            <w:r w:rsidRPr="008C2735" w:rsidR="00292958">
              <w:rPr>
                <w:sz w:val="22"/>
                <w:szCs w:val="22"/>
                <w:lang w:val="en-GB" w:bidi="ar-SA"/>
              </w:rPr>
              <w:t xml:space="preserve"> performed by the competent authority</w:t>
            </w:r>
            <w:r w:rsidRPr="008C2735" w:rsidR="00403630">
              <w:rPr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Pr="008C2735" w:rsidR="009D476F" w:rsidP="00E24CC5" w:rsidRDefault="009D476F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9D476F" w:rsidP="005A7CB8" w:rsidRDefault="009D476F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9D476F" w:rsidP="005A7CB8" w:rsidRDefault="009D476F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8C2735" w:rsidR="009D476F" w:rsidP="00476585" w:rsidRDefault="009D476F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8C2735" w:rsidR="001F14D6" w:rsidTr="00F9405A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8C2735" w:rsidR="001F14D6" w:rsidP="003F0E55" w:rsidRDefault="00E24CC5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2</w:t>
            </w:r>
            <w:r w:rsidRPr="008C2735" w:rsidR="003F0E55">
              <w:rPr>
                <w:sz w:val="22"/>
                <w:szCs w:val="22"/>
                <w:lang w:val="en-GB" w:bidi="ar-SA"/>
              </w:rPr>
              <w:t>6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8C2735" w:rsidR="001F14D6" w:rsidP="00C61B0E" w:rsidRDefault="00D60DBF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Supervision of personnel</w:t>
            </w:r>
          </w:p>
        </w:tc>
        <w:tc>
          <w:tcPr>
            <w:tcW w:w="3686" w:type="dxa"/>
          </w:tcPr>
          <w:p w:rsidRPr="008C2735" w:rsidR="001F14D6" w:rsidP="00187467" w:rsidRDefault="001F14D6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1F14D6" w:rsidP="000A2A80" w:rsidRDefault="001F14D6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1F14D6" w:rsidP="000A2A80" w:rsidRDefault="001F14D6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8C2735" w:rsidR="001F14D6" w:rsidP="00FE3B31" w:rsidRDefault="001F14D6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8C2735" w:rsidR="00187467" w:rsidTr="00316271">
        <w:tc>
          <w:tcPr>
            <w:tcW w:w="534" w:type="dxa"/>
            <w:shd w:val="pct5" w:color="auto" w:fill="auto"/>
          </w:tcPr>
          <w:p w:rsidRPr="008C2735" w:rsidR="00187467" w:rsidP="003F0E55" w:rsidRDefault="00E24CC5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2</w:t>
            </w:r>
            <w:r w:rsidRPr="008C2735" w:rsidR="003F0E55">
              <w:rPr>
                <w:sz w:val="22"/>
                <w:szCs w:val="22"/>
                <w:lang w:val="en-GB" w:bidi="ar-SA"/>
              </w:rPr>
              <w:t>7</w:t>
            </w:r>
          </w:p>
        </w:tc>
        <w:tc>
          <w:tcPr>
            <w:tcW w:w="3543" w:type="dxa"/>
            <w:shd w:val="pct5" w:color="auto" w:fill="auto"/>
          </w:tcPr>
          <w:p w:rsidRPr="008C2735" w:rsidR="00187467" w:rsidP="00187467" w:rsidRDefault="00187467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Exercising of the operational control over any flight operated under the terms of its SPO authorisation or declaration</w:t>
            </w:r>
          </w:p>
        </w:tc>
        <w:tc>
          <w:tcPr>
            <w:tcW w:w="3686" w:type="dxa"/>
          </w:tcPr>
          <w:p w:rsidRPr="008C2735" w:rsidR="00187467" w:rsidP="00DC07E7" w:rsidRDefault="0018746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187467" w:rsidP="00664FCD" w:rsidRDefault="0018746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187467" w:rsidP="002E0397" w:rsidRDefault="0018746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8C2735" w:rsidR="00187467" w:rsidP="00FE3B31" w:rsidRDefault="00187467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8C2735" w:rsidR="00476585" w:rsidTr="00F535A7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8C2735" w:rsidR="00476585" w:rsidP="00476585" w:rsidRDefault="003F0E55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28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8C2735" w:rsidR="00476585" w:rsidP="002E0397" w:rsidRDefault="006624C1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 xml:space="preserve">Average age of </w:t>
            </w:r>
            <w:r w:rsidRPr="008C2735" w:rsidR="002E0397">
              <w:rPr>
                <w:sz w:val="22"/>
                <w:szCs w:val="22"/>
                <w:lang w:val="en-GB" w:bidi="ar-SA"/>
              </w:rPr>
              <w:t>aircraft</w:t>
            </w:r>
            <w:r w:rsidRPr="008C2735" w:rsidR="003F0E55">
              <w:rPr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Pr="008C2735" w:rsidR="00476585" w:rsidP="002E0397" w:rsidRDefault="00476585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476585" w:rsidP="00476585" w:rsidRDefault="00476585">
            <w:pPr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476585" w:rsidP="00476585" w:rsidRDefault="00476585">
            <w:pPr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8C2735" w:rsidR="00476585" w:rsidP="00476585" w:rsidRDefault="00476585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8C2735" w:rsidR="00F535A7" w:rsidTr="00F535A7">
        <w:tc>
          <w:tcPr>
            <w:tcW w:w="534" w:type="dxa"/>
            <w:shd w:val="pct5" w:color="auto" w:fill="auto"/>
          </w:tcPr>
          <w:p w:rsidRPr="008C2735" w:rsidR="00F535A7" w:rsidP="00FE3B31" w:rsidRDefault="003F0E55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29</w:t>
            </w:r>
          </w:p>
        </w:tc>
        <w:tc>
          <w:tcPr>
            <w:tcW w:w="3543" w:type="dxa"/>
            <w:shd w:val="pct5" w:color="auto" w:fill="auto"/>
          </w:tcPr>
          <w:p w:rsidRPr="008C2735" w:rsidR="00F535A7" w:rsidP="00FE3B31" w:rsidRDefault="00F535A7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Multiplicity of aircraft types</w:t>
            </w:r>
            <w:r w:rsidRPr="008C2735" w:rsidR="007C4C71">
              <w:rPr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Pr="008C2735" w:rsidR="00F535A7" w:rsidP="002E0397" w:rsidRDefault="00F535A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F535A7" w:rsidP="002E0397" w:rsidRDefault="00F535A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F535A7" w:rsidP="002E0397" w:rsidRDefault="00F535A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8C2735" w:rsidR="00F535A7" w:rsidP="00FE3B31" w:rsidRDefault="00F535A7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8C2735" w:rsidR="00F535A7" w:rsidTr="00147C5C">
        <w:tc>
          <w:tcPr>
            <w:tcW w:w="534" w:type="dxa"/>
            <w:shd w:val="pct5" w:color="auto" w:fill="auto"/>
          </w:tcPr>
          <w:p w:rsidRPr="008C2735" w:rsidR="00F535A7" w:rsidP="003F0E55" w:rsidRDefault="00E24CC5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3</w:t>
            </w:r>
            <w:r w:rsidRPr="008C2735" w:rsidR="003F0E55">
              <w:rPr>
                <w:sz w:val="22"/>
                <w:szCs w:val="22"/>
                <w:lang w:val="en-GB" w:bidi="ar-SA"/>
              </w:rPr>
              <w:t>0</w:t>
            </w:r>
          </w:p>
        </w:tc>
        <w:tc>
          <w:tcPr>
            <w:tcW w:w="3543" w:type="dxa"/>
            <w:shd w:val="pct5" w:color="auto" w:fill="auto"/>
          </w:tcPr>
          <w:p w:rsidRPr="008C2735" w:rsidR="00F535A7" w:rsidP="00932F89" w:rsidRDefault="00932F89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Fleet size</w:t>
            </w:r>
            <w:r w:rsidRPr="008C2735" w:rsidR="007C4C71">
              <w:rPr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Pr="008C2735" w:rsidR="00F535A7" w:rsidP="002E0397" w:rsidRDefault="00F535A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F535A7" w:rsidP="00271605" w:rsidRDefault="00F535A7">
            <w:pPr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F535A7" w:rsidP="00B8238A" w:rsidRDefault="00F535A7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8C2735" w:rsidR="00F535A7" w:rsidP="00476585" w:rsidRDefault="00F535A7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8C2735" w:rsidR="00545873" w:rsidTr="001F14D6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8C2735" w:rsidR="00545873" w:rsidP="003F0E55" w:rsidRDefault="00E24CC5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3</w:t>
            </w:r>
            <w:r w:rsidRPr="008C2735" w:rsidR="003F0E55">
              <w:rPr>
                <w:sz w:val="22"/>
                <w:szCs w:val="22"/>
                <w:lang w:val="en-GB" w:bidi="ar-SA"/>
              </w:rPr>
              <w:t>1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8C2735" w:rsidR="00545873" w:rsidP="00476585" w:rsidRDefault="00B8238A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Ownership relations</w:t>
            </w:r>
            <w:r w:rsidRPr="008C2735" w:rsidR="007C4C71">
              <w:rPr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Pr="008C2735" w:rsidR="00545873" w:rsidP="00B8238A" w:rsidRDefault="00545873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545873" w:rsidP="00B8238A" w:rsidRDefault="00545873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545873" w:rsidP="00B8238A" w:rsidRDefault="00545873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8C2735" w:rsidR="00545873" w:rsidP="00476585" w:rsidRDefault="00545873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8C2735" w:rsidR="003745BF" w:rsidTr="006565EF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8C2735" w:rsidR="003745BF" w:rsidP="003F0E55" w:rsidRDefault="00E24CC5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3</w:t>
            </w:r>
            <w:r w:rsidRPr="008C2735" w:rsidR="003F0E55">
              <w:rPr>
                <w:sz w:val="22"/>
                <w:szCs w:val="22"/>
                <w:lang w:val="en-GB" w:bidi="ar-SA"/>
              </w:rPr>
              <w:t>2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8C2735" w:rsidR="003745BF" w:rsidP="00FE3B31" w:rsidRDefault="003745BF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Level of activity</w:t>
            </w:r>
            <w:r w:rsidRPr="008C2735" w:rsidR="007C4C71">
              <w:rPr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Pr="008C2735" w:rsidR="003745BF" w:rsidP="0087667F" w:rsidRDefault="003745BF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3745BF" w:rsidP="0087667F" w:rsidRDefault="003745BF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3745BF" w:rsidP="0087667F" w:rsidRDefault="003745BF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8C2735" w:rsidR="003745BF" w:rsidP="00FE3B31" w:rsidRDefault="003745BF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8C2735" w:rsidR="006565EF" w:rsidTr="00F41029">
        <w:tc>
          <w:tcPr>
            <w:tcW w:w="534" w:type="dxa"/>
            <w:tcBorders>
              <w:bottom w:val="single" w:color="auto" w:sz="4" w:space="0"/>
            </w:tcBorders>
            <w:shd w:val="pct5" w:color="auto" w:fill="auto"/>
          </w:tcPr>
          <w:p w:rsidRPr="008C2735" w:rsidR="006565EF" w:rsidP="003F0E55" w:rsidRDefault="00E24CC5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3</w:t>
            </w:r>
            <w:r w:rsidRPr="008C2735" w:rsidR="003F0E55">
              <w:rPr>
                <w:sz w:val="22"/>
                <w:szCs w:val="22"/>
                <w:lang w:val="en-GB" w:bidi="ar-SA"/>
              </w:rPr>
              <w:t>3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shd w:val="pct5" w:color="auto" w:fill="auto"/>
          </w:tcPr>
          <w:p w:rsidRPr="008C2735" w:rsidR="006565EF" w:rsidP="00D31F6C" w:rsidRDefault="006565EF">
            <w:pPr>
              <w:jc w:val="both"/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Mixed fleet flying (MFF)</w:t>
            </w:r>
            <w:r w:rsidRPr="008C2735" w:rsidR="00D31F6C">
              <w:rPr>
                <w:sz w:val="22"/>
                <w:szCs w:val="22"/>
                <w:lang w:val="en-GB" w:bidi="ar-SA"/>
              </w:rPr>
              <w:t xml:space="preserve"> </w:t>
            </w:r>
            <w:r w:rsidRPr="008C2735">
              <w:rPr>
                <w:sz w:val="22"/>
                <w:szCs w:val="22"/>
                <w:lang w:val="en-GB" w:bidi="ar-SA"/>
              </w:rPr>
              <w:t>(percentage of pilots involved in</w:t>
            </w:r>
            <w:r w:rsidRPr="008C2735" w:rsidR="00D31F6C">
              <w:rPr>
                <w:sz w:val="22"/>
                <w:szCs w:val="22"/>
                <w:lang w:val="en-GB" w:bidi="ar-SA"/>
              </w:rPr>
              <w:t xml:space="preserve"> </w:t>
            </w:r>
            <w:r w:rsidRPr="008C2735">
              <w:rPr>
                <w:sz w:val="22"/>
                <w:szCs w:val="22"/>
                <w:lang w:val="en-GB" w:bidi="ar-SA"/>
              </w:rPr>
              <w:t>MFF — higher percentage is less</w:t>
            </w:r>
            <w:r w:rsidRPr="008C2735" w:rsidR="00D31F6C">
              <w:rPr>
                <w:sz w:val="22"/>
                <w:szCs w:val="22"/>
                <w:lang w:val="en-GB" w:bidi="ar-SA"/>
              </w:rPr>
              <w:t xml:space="preserve"> </w:t>
            </w:r>
            <w:r w:rsidRPr="008C2735">
              <w:rPr>
                <w:sz w:val="22"/>
                <w:szCs w:val="22"/>
                <w:lang w:val="en-GB" w:bidi="ar-SA"/>
              </w:rPr>
              <w:t>desirable)</w:t>
            </w:r>
            <w:r w:rsidRPr="008C2735" w:rsidR="007C4C71">
              <w:rPr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Pr="008C2735" w:rsidR="006565EF" w:rsidP="0087667F" w:rsidRDefault="006565EF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6565EF" w:rsidP="0087667F" w:rsidRDefault="006565EF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6565EF" w:rsidP="0087667F" w:rsidRDefault="006565EF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8C2735" w:rsidR="006565EF" w:rsidP="00FE3B31" w:rsidRDefault="006565EF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8C2735" w:rsidR="00333740" w:rsidTr="00F41029">
        <w:tc>
          <w:tcPr>
            <w:tcW w:w="534" w:type="dxa"/>
            <w:shd w:val="pct5" w:color="auto" w:fill="auto"/>
          </w:tcPr>
          <w:p w:rsidRPr="008C2735" w:rsidR="00333740" w:rsidP="003F0E55" w:rsidRDefault="00E24CC5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3</w:t>
            </w:r>
            <w:r w:rsidRPr="008C2735" w:rsidR="003F0E55">
              <w:rPr>
                <w:sz w:val="22"/>
                <w:szCs w:val="22"/>
                <w:lang w:val="en-GB" w:bidi="ar-SA"/>
              </w:rPr>
              <w:t>4</w:t>
            </w:r>
          </w:p>
        </w:tc>
        <w:tc>
          <w:tcPr>
            <w:tcW w:w="3543" w:type="dxa"/>
            <w:shd w:val="pct5" w:color="auto" w:fill="auto"/>
          </w:tcPr>
          <w:p w:rsidRPr="008C2735" w:rsidR="00333740" w:rsidP="00470261" w:rsidRDefault="0014435C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A</w:t>
            </w:r>
            <w:r w:rsidRPr="008C2735" w:rsidR="00333740">
              <w:rPr>
                <w:sz w:val="22"/>
                <w:szCs w:val="22"/>
                <w:lang w:val="en-GB" w:bidi="ar-SA"/>
              </w:rPr>
              <w:t>udit</w:t>
            </w:r>
            <w:r w:rsidRPr="008C2735">
              <w:rPr>
                <w:sz w:val="22"/>
                <w:szCs w:val="22"/>
                <w:lang w:val="en-GB" w:bidi="ar-SA"/>
              </w:rPr>
              <w:t xml:space="preserve">/inspection </w:t>
            </w:r>
            <w:r w:rsidRPr="008C2735" w:rsidR="00333740">
              <w:rPr>
                <w:sz w:val="22"/>
                <w:szCs w:val="22"/>
                <w:lang w:val="en-GB" w:bidi="ar-SA"/>
              </w:rPr>
              <w:t xml:space="preserve">findings </w:t>
            </w:r>
            <w:r w:rsidRPr="008C2735">
              <w:rPr>
                <w:sz w:val="22"/>
                <w:szCs w:val="22"/>
                <w:lang w:val="en-GB" w:bidi="ar-SA"/>
              </w:rPr>
              <w:t xml:space="preserve">(Levels 1 and 2) </w:t>
            </w:r>
            <w:r w:rsidRPr="008C2735" w:rsidR="00470261">
              <w:rPr>
                <w:sz w:val="22"/>
                <w:szCs w:val="22"/>
                <w:lang w:val="en-GB" w:bidi="ar-SA"/>
              </w:rPr>
              <w:t>during</w:t>
            </w:r>
            <w:r w:rsidRPr="008C2735" w:rsidR="00333740">
              <w:rPr>
                <w:sz w:val="22"/>
                <w:szCs w:val="22"/>
                <w:lang w:val="en-GB" w:bidi="ar-SA"/>
              </w:rPr>
              <w:t xml:space="preserve"> the last 24 months</w:t>
            </w:r>
            <w:r w:rsidRPr="008C2735" w:rsidR="007C4C71">
              <w:rPr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Pr="008C2735" w:rsidR="00333740" w:rsidP="006B48FD" w:rsidRDefault="00333740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333740" w:rsidP="006B48FD" w:rsidRDefault="00333740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333740" w:rsidP="009454EA" w:rsidRDefault="00333740">
            <w:pPr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8C2735" w:rsidR="00333740" w:rsidP="00476585" w:rsidRDefault="00333740">
            <w:pPr>
              <w:rPr>
                <w:sz w:val="22"/>
                <w:szCs w:val="22"/>
                <w:lang w:val="en-GB" w:bidi="ar-SA"/>
              </w:rPr>
            </w:pPr>
          </w:p>
        </w:tc>
      </w:tr>
      <w:tr w:rsidRPr="008C2735" w:rsidR="00271605" w:rsidTr="00F41029">
        <w:tc>
          <w:tcPr>
            <w:tcW w:w="534" w:type="dxa"/>
            <w:shd w:val="pct5" w:color="auto" w:fill="auto"/>
          </w:tcPr>
          <w:p w:rsidRPr="008C2735" w:rsidR="00271605" w:rsidP="003F0E55" w:rsidRDefault="00E24CC5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3</w:t>
            </w:r>
            <w:r w:rsidRPr="008C2735" w:rsidR="003F0E55">
              <w:rPr>
                <w:sz w:val="22"/>
                <w:szCs w:val="22"/>
                <w:lang w:val="en-GB" w:bidi="ar-SA"/>
              </w:rPr>
              <w:t>5</w:t>
            </w:r>
          </w:p>
        </w:tc>
        <w:tc>
          <w:tcPr>
            <w:tcW w:w="3543" w:type="dxa"/>
            <w:shd w:val="pct5" w:color="auto" w:fill="auto"/>
          </w:tcPr>
          <w:p w:rsidRPr="008C2735" w:rsidR="00271605" w:rsidP="00BE410F" w:rsidRDefault="00271605">
            <w:pPr>
              <w:rPr>
                <w:sz w:val="22"/>
                <w:szCs w:val="22"/>
                <w:lang w:val="en-GB" w:bidi="ar-SA"/>
              </w:rPr>
            </w:pPr>
            <w:r w:rsidRPr="008C2735">
              <w:rPr>
                <w:sz w:val="22"/>
                <w:szCs w:val="22"/>
                <w:lang w:val="en-GB" w:bidi="ar-SA"/>
              </w:rPr>
              <w:t>SAFA/SACA inspections findings (</w:t>
            </w:r>
            <w:r w:rsidRPr="008C2735" w:rsidR="008F6714">
              <w:rPr>
                <w:sz w:val="22"/>
                <w:szCs w:val="22"/>
                <w:lang w:val="en-GB" w:bidi="ar-SA"/>
              </w:rPr>
              <w:t>Category 3, 2, 1</w:t>
            </w:r>
            <w:r w:rsidRPr="008C2735">
              <w:rPr>
                <w:sz w:val="22"/>
                <w:szCs w:val="22"/>
                <w:lang w:val="en-GB" w:bidi="ar-SA"/>
              </w:rPr>
              <w:t xml:space="preserve">) rate for the last </w:t>
            </w:r>
            <w:r w:rsidRPr="008C2735" w:rsidR="00BE410F">
              <w:rPr>
                <w:sz w:val="22"/>
                <w:szCs w:val="22"/>
                <w:lang w:val="en-GB" w:bidi="ar-SA"/>
              </w:rPr>
              <w:t>12</w:t>
            </w:r>
            <w:r w:rsidRPr="008C2735">
              <w:rPr>
                <w:sz w:val="22"/>
                <w:szCs w:val="22"/>
                <w:lang w:val="en-GB" w:bidi="ar-SA"/>
              </w:rPr>
              <w:t xml:space="preserve"> months</w:t>
            </w:r>
            <w:r w:rsidRPr="008C2735" w:rsidR="007C4C71">
              <w:rPr>
                <w:sz w:val="22"/>
                <w:szCs w:val="22"/>
                <w:lang w:val="en-GB" w:bidi="ar-SA"/>
              </w:rPr>
              <w:t>.</w:t>
            </w:r>
          </w:p>
        </w:tc>
        <w:tc>
          <w:tcPr>
            <w:tcW w:w="3686" w:type="dxa"/>
          </w:tcPr>
          <w:p w:rsidRPr="008C2735" w:rsidR="00271605" w:rsidP="006B48FD" w:rsidRDefault="00271605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271605" w:rsidP="006B48FD" w:rsidRDefault="00271605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3402" w:type="dxa"/>
          </w:tcPr>
          <w:p w:rsidRPr="008C2735" w:rsidR="00271605" w:rsidP="006B48FD" w:rsidRDefault="00271605">
            <w:pPr>
              <w:jc w:val="both"/>
              <w:rPr>
                <w:sz w:val="22"/>
                <w:szCs w:val="22"/>
                <w:lang w:val="en-GB" w:bidi="ar-SA"/>
              </w:rPr>
            </w:pPr>
          </w:p>
        </w:tc>
        <w:tc>
          <w:tcPr>
            <w:tcW w:w="1353" w:type="dxa"/>
          </w:tcPr>
          <w:p w:rsidRPr="008C2735" w:rsidR="00271605" w:rsidP="00476585" w:rsidRDefault="00271605">
            <w:pPr>
              <w:rPr>
                <w:sz w:val="22"/>
                <w:szCs w:val="22"/>
                <w:lang w:val="en-GB" w:bidi="ar-SA"/>
              </w:rPr>
            </w:pPr>
          </w:p>
        </w:tc>
      </w:tr>
    </w:tbl>
    <w:p w:rsidRPr="008C2735" w:rsidR="00476585" w:rsidP="002172E6" w:rsidRDefault="00476585">
      <w:pPr>
        <w:jc w:val="center"/>
        <w:rPr>
          <w:sz w:val="22"/>
          <w:szCs w:val="22"/>
          <w:lang w:val="en-GB" w:bidi="ar-SA"/>
        </w:rPr>
      </w:pPr>
    </w:p>
    <w:p w:rsidRPr="008C2735" w:rsidR="00180BA3" w:rsidP="002172E6" w:rsidRDefault="00180BA3">
      <w:pPr>
        <w:jc w:val="center"/>
        <w:rPr>
          <w:sz w:val="22"/>
          <w:szCs w:val="22"/>
          <w:lang w:val="en-GB" w:bidi="ar-SA"/>
        </w:rPr>
      </w:pPr>
    </w:p>
    <w:p w:rsidRPr="008C2735" w:rsidR="00180BA3" w:rsidP="002172E6" w:rsidRDefault="00180BA3">
      <w:pPr>
        <w:jc w:val="center"/>
        <w:rPr>
          <w:sz w:val="22"/>
          <w:szCs w:val="22"/>
          <w:lang w:val="en-GB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268"/>
      </w:tblGrid>
      <w:tr w:rsidRPr="008C2735" w:rsidR="00886DB9" w:rsidTr="000C576B">
        <w:tc>
          <w:tcPr>
            <w:tcW w:w="2802" w:type="dxa"/>
          </w:tcPr>
          <w:p w:rsidRPr="008C2735" w:rsidR="00886DB9" w:rsidRDefault="00886DB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Pr="008C2735" w:rsidR="00886DB9" w:rsidRDefault="000C576B">
            <w:pPr>
              <w:rPr>
                <w:b/>
                <w:sz w:val="20"/>
                <w:szCs w:val="20"/>
                <w:lang w:val="en-GB"/>
              </w:rPr>
            </w:pPr>
            <w:r w:rsidRPr="008C2735">
              <w:rPr>
                <w:b/>
                <w:sz w:val="20"/>
                <w:szCs w:val="20"/>
                <w:lang w:val="en-GB"/>
              </w:rPr>
              <w:t>Subtotal</w:t>
            </w:r>
          </w:p>
        </w:tc>
      </w:tr>
      <w:tr w:rsidRPr="008C2735" w:rsidR="000C576B" w:rsidTr="000C576B">
        <w:tc>
          <w:tcPr>
            <w:tcW w:w="2802" w:type="dxa"/>
          </w:tcPr>
          <w:p w:rsidRPr="008C2735" w:rsidR="000C576B" w:rsidRDefault="000C576B">
            <w:pPr>
              <w:rPr>
                <w:sz w:val="20"/>
                <w:szCs w:val="20"/>
                <w:lang w:val="en-GB"/>
              </w:rPr>
            </w:pPr>
            <w:r w:rsidRPr="008C2735">
              <w:rPr>
                <w:sz w:val="20"/>
                <w:szCs w:val="20"/>
                <w:lang w:val="en-GB"/>
              </w:rPr>
              <w:t>Level 3</w:t>
            </w:r>
          </w:p>
        </w:tc>
        <w:tc>
          <w:tcPr>
            <w:tcW w:w="2268" w:type="dxa"/>
          </w:tcPr>
          <w:p w:rsidRPr="008C2735" w:rsidR="000C576B" w:rsidRDefault="000C576B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Pr="008C2735" w:rsidR="000C576B" w:rsidTr="000C576B">
        <w:tc>
          <w:tcPr>
            <w:tcW w:w="2802" w:type="dxa"/>
          </w:tcPr>
          <w:p w:rsidRPr="008C2735" w:rsidR="000C576B" w:rsidRDefault="000C576B">
            <w:pPr>
              <w:rPr>
                <w:sz w:val="20"/>
                <w:szCs w:val="20"/>
                <w:lang w:val="en-GB"/>
              </w:rPr>
            </w:pPr>
            <w:r w:rsidRPr="008C2735">
              <w:rPr>
                <w:sz w:val="20"/>
                <w:szCs w:val="20"/>
                <w:lang w:val="en-GB"/>
              </w:rPr>
              <w:t>Level 2</w:t>
            </w:r>
          </w:p>
        </w:tc>
        <w:tc>
          <w:tcPr>
            <w:tcW w:w="2268" w:type="dxa"/>
          </w:tcPr>
          <w:p w:rsidRPr="008C2735" w:rsidR="000C576B" w:rsidRDefault="000C576B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Pr="008C2735" w:rsidR="000C576B" w:rsidTr="000C576B">
        <w:tc>
          <w:tcPr>
            <w:tcW w:w="2802" w:type="dxa"/>
          </w:tcPr>
          <w:p w:rsidRPr="008C2735" w:rsidR="000C576B" w:rsidRDefault="000C576B">
            <w:pPr>
              <w:rPr>
                <w:sz w:val="20"/>
                <w:szCs w:val="20"/>
                <w:lang w:val="en-GB"/>
              </w:rPr>
            </w:pPr>
            <w:r w:rsidRPr="008C2735">
              <w:rPr>
                <w:sz w:val="20"/>
                <w:szCs w:val="20"/>
                <w:lang w:val="en-GB"/>
              </w:rPr>
              <w:t>Level 1</w:t>
            </w:r>
          </w:p>
        </w:tc>
        <w:tc>
          <w:tcPr>
            <w:tcW w:w="2268" w:type="dxa"/>
          </w:tcPr>
          <w:p w:rsidRPr="008C2735" w:rsidR="000C576B" w:rsidRDefault="000C576B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Pr="008C2735" w:rsidR="000C576B" w:rsidTr="000C576B">
        <w:tc>
          <w:tcPr>
            <w:tcW w:w="2802" w:type="dxa"/>
          </w:tcPr>
          <w:p w:rsidRPr="008C2735" w:rsidR="000C576B" w:rsidRDefault="000C576B">
            <w:pPr>
              <w:rPr>
                <w:sz w:val="20"/>
                <w:szCs w:val="20"/>
                <w:lang w:val="en-GB"/>
              </w:rPr>
            </w:pPr>
            <w:r w:rsidRPr="008C2735">
              <w:rPr>
                <w:sz w:val="20"/>
                <w:szCs w:val="20"/>
                <w:lang w:val="en-GB"/>
              </w:rPr>
              <w:t>N/A</w:t>
            </w:r>
          </w:p>
        </w:tc>
        <w:tc>
          <w:tcPr>
            <w:tcW w:w="2268" w:type="dxa"/>
          </w:tcPr>
          <w:p w:rsidRPr="008C2735" w:rsidR="000C576B" w:rsidRDefault="000C576B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Pr="008C2735" w:rsidR="000C576B" w:rsidTr="000C576B">
        <w:tc>
          <w:tcPr>
            <w:tcW w:w="2802" w:type="dxa"/>
          </w:tcPr>
          <w:p w:rsidRPr="008C2735" w:rsidR="000C576B" w:rsidP="00A970EB" w:rsidRDefault="000C576B">
            <w:pPr>
              <w:jc w:val="center"/>
              <w:rPr>
                <w:sz w:val="20"/>
                <w:szCs w:val="20"/>
                <w:lang w:val="en-GB"/>
              </w:rPr>
            </w:pPr>
            <w:r w:rsidRPr="008C2735">
              <w:rPr>
                <w:sz w:val="20"/>
                <w:szCs w:val="20"/>
                <w:lang w:val="en-GB"/>
              </w:rPr>
              <w:t>Total number of questions</w:t>
            </w:r>
          </w:p>
        </w:tc>
        <w:tc>
          <w:tcPr>
            <w:tcW w:w="2268" w:type="dxa"/>
          </w:tcPr>
          <w:p w:rsidRPr="008C2735" w:rsidR="000C576B" w:rsidRDefault="000C576B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:rsidRPr="008C2735" w:rsidR="00886DB9" w:rsidRDefault="00886DB9">
      <w:pPr>
        <w:rPr>
          <w:b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268"/>
      </w:tblGrid>
      <w:tr w:rsidRPr="008C2735" w:rsidR="00886DB9" w:rsidTr="00886DB9">
        <w:tc>
          <w:tcPr>
            <w:tcW w:w="5070" w:type="dxa"/>
            <w:gridSpan w:val="2"/>
          </w:tcPr>
          <w:p w:rsidRPr="008C2735" w:rsidR="00886DB9" w:rsidP="00A970EB" w:rsidRDefault="00886DB9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C2735">
              <w:rPr>
                <w:b/>
                <w:sz w:val="20"/>
                <w:szCs w:val="20"/>
                <w:lang w:val="en-GB"/>
              </w:rPr>
              <w:t>Assessment result</w:t>
            </w:r>
          </w:p>
        </w:tc>
      </w:tr>
      <w:tr w:rsidRPr="008C2735" w:rsidR="00886DB9" w:rsidTr="00886DB9">
        <w:tc>
          <w:tcPr>
            <w:tcW w:w="2802" w:type="dxa"/>
          </w:tcPr>
          <w:p w:rsidRPr="008C2735" w:rsidR="00886DB9" w:rsidP="00A970EB" w:rsidRDefault="000C576B">
            <w:pPr>
              <w:jc w:val="center"/>
              <w:rPr>
                <w:sz w:val="20"/>
                <w:szCs w:val="20"/>
                <w:lang w:val="en-GB"/>
              </w:rPr>
            </w:pPr>
            <w:r w:rsidRPr="008C2735">
              <w:rPr>
                <w:sz w:val="20"/>
                <w:szCs w:val="20"/>
                <w:lang w:val="en-GB"/>
              </w:rPr>
              <w:t>Total points</w:t>
            </w:r>
          </w:p>
        </w:tc>
        <w:tc>
          <w:tcPr>
            <w:tcW w:w="2268" w:type="dxa"/>
          </w:tcPr>
          <w:p w:rsidRPr="008C2735" w:rsidR="00886DB9" w:rsidP="00A970EB" w:rsidRDefault="000C576B">
            <w:pPr>
              <w:jc w:val="center"/>
              <w:rPr>
                <w:sz w:val="20"/>
                <w:szCs w:val="20"/>
                <w:lang w:val="en-GB"/>
              </w:rPr>
            </w:pPr>
            <w:r w:rsidRPr="008C2735">
              <w:rPr>
                <w:sz w:val="20"/>
                <w:szCs w:val="20"/>
                <w:lang w:val="en-GB"/>
              </w:rPr>
              <w:t>ORP category</w:t>
            </w:r>
          </w:p>
        </w:tc>
      </w:tr>
      <w:tr w:rsidRPr="008C2735" w:rsidR="000C576B" w:rsidTr="00886DB9">
        <w:tc>
          <w:tcPr>
            <w:tcW w:w="2802" w:type="dxa"/>
          </w:tcPr>
          <w:p w:rsidRPr="008C2735" w:rsidR="000C576B" w:rsidRDefault="000C576B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Pr="008C2735" w:rsidR="000C576B" w:rsidRDefault="000C576B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:rsidRPr="008C2735" w:rsidR="00886DB9" w:rsidRDefault="00886DB9">
      <w:pPr>
        <w:rPr>
          <w:b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268"/>
      </w:tblGrid>
      <w:tr w:rsidRPr="008C2735" w:rsidR="000C576B" w:rsidTr="000C576B">
        <w:tc>
          <w:tcPr>
            <w:tcW w:w="5070" w:type="dxa"/>
            <w:gridSpan w:val="2"/>
          </w:tcPr>
          <w:p w:rsidRPr="008C2735" w:rsidR="000C576B" w:rsidP="00A970EB" w:rsidRDefault="000C576B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C2735">
              <w:rPr>
                <w:b/>
                <w:sz w:val="20"/>
                <w:szCs w:val="20"/>
                <w:lang w:val="en-GB"/>
              </w:rPr>
              <w:t>ORP categorization</w:t>
            </w:r>
          </w:p>
        </w:tc>
      </w:tr>
      <w:tr w:rsidRPr="008C2735" w:rsidR="00886DB9" w:rsidTr="000C576B">
        <w:tc>
          <w:tcPr>
            <w:tcW w:w="2802" w:type="dxa"/>
          </w:tcPr>
          <w:p w:rsidRPr="008C2735" w:rsidR="00886DB9" w:rsidP="00A970EB" w:rsidRDefault="000C576B">
            <w:pPr>
              <w:jc w:val="center"/>
              <w:rPr>
                <w:sz w:val="20"/>
                <w:szCs w:val="20"/>
                <w:lang w:val="en-GB"/>
              </w:rPr>
            </w:pPr>
            <w:r w:rsidRPr="008C2735">
              <w:rPr>
                <w:sz w:val="20"/>
                <w:szCs w:val="20"/>
                <w:lang w:val="en-GB"/>
              </w:rPr>
              <w:t>Total score</w:t>
            </w:r>
          </w:p>
        </w:tc>
        <w:tc>
          <w:tcPr>
            <w:tcW w:w="2268" w:type="dxa"/>
          </w:tcPr>
          <w:p w:rsidRPr="008C2735" w:rsidR="00886DB9" w:rsidP="00A970EB" w:rsidRDefault="000C576B">
            <w:pPr>
              <w:jc w:val="center"/>
              <w:rPr>
                <w:sz w:val="20"/>
                <w:szCs w:val="20"/>
                <w:lang w:val="en-GB"/>
              </w:rPr>
            </w:pPr>
            <w:r w:rsidRPr="008C2735">
              <w:rPr>
                <w:sz w:val="20"/>
                <w:szCs w:val="20"/>
                <w:lang w:val="en-GB"/>
              </w:rPr>
              <w:t>ORP category</w:t>
            </w:r>
          </w:p>
        </w:tc>
      </w:tr>
      <w:tr w:rsidRPr="008C2735" w:rsidR="000C576B" w:rsidTr="000C576B">
        <w:tc>
          <w:tcPr>
            <w:tcW w:w="2802" w:type="dxa"/>
          </w:tcPr>
          <w:p w:rsidRPr="008C2735" w:rsidR="000C576B" w:rsidP="00035298" w:rsidRDefault="002F23EC">
            <w:pPr>
              <w:rPr>
                <w:sz w:val="20"/>
                <w:szCs w:val="20"/>
                <w:lang w:val="en-GB"/>
              </w:rPr>
            </w:pPr>
            <w:r w:rsidRPr="008C2735">
              <w:rPr>
                <w:sz w:val="20"/>
                <w:szCs w:val="20"/>
                <w:lang w:val="en-GB"/>
              </w:rPr>
              <w:t>3</w:t>
            </w:r>
            <w:r w:rsidRPr="008C2735" w:rsidR="00035298">
              <w:rPr>
                <w:sz w:val="20"/>
                <w:szCs w:val="20"/>
                <w:lang w:val="en-GB"/>
              </w:rPr>
              <w:t>0</w:t>
            </w:r>
            <w:r w:rsidRPr="008C2735">
              <w:rPr>
                <w:sz w:val="20"/>
                <w:szCs w:val="20"/>
                <w:lang w:val="en-GB"/>
              </w:rPr>
              <w:t>-4</w:t>
            </w:r>
            <w:r w:rsidRPr="008C2735" w:rsidR="00035298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2268" w:type="dxa"/>
          </w:tcPr>
          <w:p w:rsidRPr="008C2735" w:rsidR="000C576B" w:rsidP="002F23EC" w:rsidRDefault="002F23EC">
            <w:pPr>
              <w:rPr>
                <w:sz w:val="20"/>
                <w:szCs w:val="20"/>
                <w:lang w:val="en-GB"/>
              </w:rPr>
            </w:pPr>
            <w:r w:rsidRPr="008C2735">
              <w:rPr>
                <w:sz w:val="20"/>
                <w:szCs w:val="20"/>
                <w:lang w:val="en-GB"/>
              </w:rPr>
              <w:t>A (most desirable)</w:t>
            </w:r>
          </w:p>
        </w:tc>
      </w:tr>
      <w:tr w:rsidRPr="008C2735" w:rsidR="000C576B" w:rsidTr="000C576B">
        <w:tc>
          <w:tcPr>
            <w:tcW w:w="2802" w:type="dxa"/>
          </w:tcPr>
          <w:p w:rsidRPr="008C2735" w:rsidR="000C576B" w:rsidP="00035298" w:rsidRDefault="00035298">
            <w:pPr>
              <w:rPr>
                <w:sz w:val="20"/>
                <w:szCs w:val="20"/>
                <w:lang w:val="en-GB"/>
              </w:rPr>
            </w:pPr>
            <w:r w:rsidRPr="008C2735">
              <w:rPr>
                <w:sz w:val="20"/>
                <w:szCs w:val="20"/>
                <w:lang w:val="en-GB"/>
              </w:rPr>
              <w:lastRenderedPageBreak/>
              <w:t>42</w:t>
            </w:r>
            <w:r w:rsidRPr="008C2735" w:rsidR="002F23EC">
              <w:rPr>
                <w:sz w:val="20"/>
                <w:szCs w:val="20"/>
                <w:lang w:val="en-GB"/>
              </w:rPr>
              <w:t>-</w:t>
            </w:r>
            <w:r w:rsidRPr="008C2735">
              <w:rPr>
                <w:sz w:val="20"/>
                <w:szCs w:val="20"/>
                <w:lang w:val="en-GB"/>
              </w:rPr>
              <w:t>53</w:t>
            </w:r>
          </w:p>
        </w:tc>
        <w:tc>
          <w:tcPr>
            <w:tcW w:w="2268" w:type="dxa"/>
          </w:tcPr>
          <w:p w:rsidRPr="008C2735" w:rsidR="000C576B" w:rsidRDefault="002F23EC">
            <w:pPr>
              <w:rPr>
                <w:sz w:val="20"/>
                <w:szCs w:val="20"/>
                <w:lang w:val="en-GB"/>
              </w:rPr>
            </w:pPr>
            <w:r w:rsidRPr="008C2735">
              <w:rPr>
                <w:sz w:val="20"/>
                <w:szCs w:val="20"/>
                <w:lang w:val="en-GB"/>
              </w:rPr>
              <w:t>B</w:t>
            </w:r>
          </w:p>
        </w:tc>
      </w:tr>
      <w:tr w:rsidRPr="008C2735" w:rsidR="000C576B" w:rsidTr="000C576B">
        <w:tc>
          <w:tcPr>
            <w:tcW w:w="2802" w:type="dxa"/>
          </w:tcPr>
          <w:p w:rsidRPr="008C2735" w:rsidR="000C576B" w:rsidP="00035298" w:rsidRDefault="00035298">
            <w:pPr>
              <w:rPr>
                <w:sz w:val="20"/>
                <w:szCs w:val="20"/>
                <w:lang w:val="en-GB"/>
              </w:rPr>
            </w:pPr>
            <w:r w:rsidRPr="008C2735">
              <w:rPr>
                <w:sz w:val="20"/>
                <w:szCs w:val="20"/>
                <w:lang w:val="en-GB"/>
              </w:rPr>
              <w:t>54</w:t>
            </w:r>
            <w:r w:rsidRPr="008C2735" w:rsidR="002F23EC">
              <w:rPr>
                <w:sz w:val="20"/>
                <w:szCs w:val="20"/>
                <w:lang w:val="en-GB"/>
              </w:rPr>
              <w:t>-</w:t>
            </w:r>
            <w:r w:rsidRPr="008C2735">
              <w:rPr>
                <w:sz w:val="20"/>
                <w:szCs w:val="20"/>
                <w:lang w:val="en-GB"/>
              </w:rPr>
              <w:t>66</w:t>
            </w:r>
          </w:p>
        </w:tc>
        <w:tc>
          <w:tcPr>
            <w:tcW w:w="2268" w:type="dxa"/>
          </w:tcPr>
          <w:p w:rsidRPr="008C2735" w:rsidR="000C576B" w:rsidRDefault="002F23EC">
            <w:pPr>
              <w:rPr>
                <w:sz w:val="20"/>
                <w:szCs w:val="20"/>
                <w:lang w:val="en-GB"/>
              </w:rPr>
            </w:pPr>
            <w:r w:rsidRPr="008C2735">
              <w:rPr>
                <w:sz w:val="20"/>
                <w:szCs w:val="20"/>
                <w:lang w:val="en-GB"/>
              </w:rPr>
              <w:t>C</w:t>
            </w:r>
          </w:p>
        </w:tc>
      </w:tr>
      <w:tr w:rsidRPr="008C2735" w:rsidR="000C576B" w:rsidTr="000C576B">
        <w:tc>
          <w:tcPr>
            <w:tcW w:w="2802" w:type="dxa"/>
          </w:tcPr>
          <w:p w:rsidRPr="008C2735" w:rsidR="000C576B" w:rsidP="00035298" w:rsidRDefault="00035298">
            <w:pPr>
              <w:rPr>
                <w:sz w:val="20"/>
                <w:szCs w:val="20"/>
                <w:lang w:val="en-GB"/>
              </w:rPr>
            </w:pPr>
            <w:r w:rsidRPr="008C2735">
              <w:rPr>
                <w:sz w:val="20"/>
                <w:szCs w:val="20"/>
                <w:lang w:val="en-GB"/>
              </w:rPr>
              <w:t>67-79</w:t>
            </w:r>
          </w:p>
        </w:tc>
        <w:tc>
          <w:tcPr>
            <w:tcW w:w="2268" w:type="dxa"/>
          </w:tcPr>
          <w:p w:rsidRPr="008C2735" w:rsidR="000C576B" w:rsidRDefault="002F23EC">
            <w:pPr>
              <w:rPr>
                <w:sz w:val="20"/>
                <w:szCs w:val="20"/>
                <w:lang w:val="en-GB"/>
              </w:rPr>
            </w:pPr>
            <w:r w:rsidRPr="008C2735">
              <w:rPr>
                <w:sz w:val="20"/>
                <w:szCs w:val="20"/>
                <w:lang w:val="en-GB"/>
              </w:rPr>
              <w:t>D</w:t>
            </w:r>
          </w:p>
        </w:tc>
      </w:tr>
      <w:tr w:rsidRPr="008C2735" w:rsidR="000C576B" w:rsidTr="000C576B">
        <w:tc>
          <w:tcPr>
            <w:tcW w:w="2802" w:type="dxa"/>
          </w:tcPr>
          <w:p w:rsidRPr="008C2735" w:rsidR="000C576B" w:rsidRDefault="002F23EC">
            <w:pPr>
              <w:rPr>
                <w:sz w:val="20"/>
                <w:szCs w:val="20"/>
                <w:lang w:val="en-GB"/>
              </w:rPr>
            </w:pPr>
            <w:r w:rsidRPr="008C2735">
              <w:rPr>
                <w:sz w:val="20"/>
                <w:szCs w:val="20"/>
                <w:lang w:val="en-GB"/>
              </w:rPr>
              <w:t>80-90</w:t>
            </w:r>
            <w:r w:rsidRPr="008C2735" w:rsidR="008E4A8E">
              <w:rPr>
                <w:sz w:val="20"/>
                <w:szCs w:val="20"/>
                <w:lang w:val="en-GB"/>
              </w:rPr>
              <w:t xml:space="preserve"> or more</w:t>
            </w:r>
          </w:p>
        </w:tc>
        <w:tc>
          <w:tcPr>
            <w:tcW w:w="2268" w:type="dxa"/>
          </w:tcPr>
          <w:p w:rsidRPr="008C2735" w:rsidR="000C576B" w:rsidRDefault="002F23EC">
            <w:pPr>
              <w:rPr>
                <w:sz w:val="20"/>
                <w:szCs w:val="20"/>
                <w:lang w:val="en-GB"/>
              </w:rPr>
            </w:pPr>
            <w:r w:rsidRPr="008C2735">
              <w:rPr>
                <w:sz w:val="20"/>
                <w:szCs w:val="20"/>
                <w:lang w:val="en-GB"/>
              </w:rPr>
              <w:t>E (least desirable)</w:t>
            </w:r>
          </w:p>
        </w:tc>
      </w:tr>
    </w:tbl>
    <w:p w:rsidRPr="008C2735" w:rsidR="00886DB9" w:rsidRDefault="00886DB9">
      <w:pPr>
        <w:rPr>
          <w:b/>
          <w:sz w:val="20"/>
          <w:szCs w:val="20"/>
          <w:lang w:val="en-GB"/>
        </w:rPr>
      </w:pPr>
    </w:p>
    <w:p w:rsidRPr="008C2735" w:rsidR="001E57ED" w:rsidP="002210B6" w:rsidRDefault="001E57ED">
      <w:pPr>
        <w:spacing w:after="120"/>
        <w:rPr>
          <w:b/>
          <w:sz w:val="20"/>
          <w:szCs w:val="20"/>
          <w:lang w:val="lv-LV" w:bidi="ar-SA"/>
        </w:rPr>
      </w:pPr>
      <w:r w:rsidRPr="008C2735">
        <w:rPr>
          <w:b/>
          <w:sz w:val="20"/>
          <w:szCs w:val="20"/>
          <w:lang w:val="lv-LV" w:bidi="ar-SA"/>
        </w:rPr>
        <w:t>OI REPORT</w:t>
      </w:r>
    </w:p>
    <w:p w:rsidRPr="008C2735" w:rsidR="00035298" w:rsidP="002210B6" w:rsidRDefault="00035298">
      <w:pPr>
        <w:spacing w:after="120"/>
        <w:rPr>
          <w:b/>
          <w:sz w:val="20"/>
          <w:szCs w:val="20"/>
          <w:lang w:val="lv-LV" w:bidi="ar-SA"/>
        </w:rPr>
      </w:pPr>
    </w:p>
    <w:p w:rsidRPr="008C2735" w:rsidR="001E57ED" w:rsidP="001E57ED" w:rsidRDefault="001E57ED">
      <w:pPr>
        <w:rPr>
          <w:sz w:val="22"/>
          <w:szCs w:val="22"/>
          <w:lang w:val="lv-LV" w:bidi="ar-SA"/>
        </w:rPr>
      </w:pPr>
      <w:r w:rsidRPr="008C2735">
        <w:rPr>
          <w:sz w:val="22"/>
          <w:szCs w:val="22"/>
          <w:lang w:val="lv-LV" w:bidi="ar-SA"/>
        </w:rPr>
        <w:t>____________________</w:t>
      </w:r>
    </w:p>
    <w:p w:rsidRPr="008C2735" w:rsidR="001E57ED" w:rsidP="001E57ED" w:rsidRDefault="001E57ED">
      <w:pPr>
        <w:rPr>
          <w:sz w:val="18"/>
          <w:szCs w:val="18"/>
          <w:lang w:val="lv-LV" w:bidi="ar-SA"/>
        </w:rPr>
      </w:pPr>
      <w:r w:rsidRPr="008C2735">
        <w:rPr>
          <w:sz w:val="18"/>
          <w:szCs w:val="18"/>
          <w:lang w:val="lv-LV" w:bidi="ar-SA"/>
        </w:rPr>
        <w:t>OI NAME/SIGNATURE</w:t>
      </w:r>
      <w:r w:rsidRPr="008C2735" w:rsidR="00035298">
        <w:rPr>
          <w:sz w:val="18"/>
          <w:szCs w:val="18"/>
          <w:lang w:val="lv-LV" w:bidi="ar-SA"/>
        </w:rPr>
        <w:t>/</w:t>
      </w:r>
      <w:r w:rsidRPr="008C2735">
        <w:rPr>
          <w:sz w:val="18"/>
          <w:szCs w:val="18"/>
          <w:lang w:val="lv-LV" w:bidi="ar-SA"/>
        </w:rPr>
        <w:t>DATE</w:t>
      </w:r>
    </w:p>
    <w:p w:rsidRPr="008C2735" w:rsidR="001E57ED" w:rsidP="001E57ED" w:rsidRDefault="001E57ED">
      <w:pPr>
        <w:rPr>
          <w:sz w:val="18"/>
          <w:szCs w:val="18"/>
          <w:lang w:val="lv-LV" w:bidi="ar-SA"/>
        </w:rPr>
      </w:pPr>
    </w:p>
    <w:p w:rsidRPr="008C2735" w:rsidR="001E57ED" w:rsidP="002210B6" w:rsidRDefault="001E57ED">
      <w:pPr>
        <w:spacing w:after="120"/>
        <w:rPr>
          <w:b/>
          <w:sz w:val="20"/>
          <w:szCs w:val="20"/>
          <w:lang w:val="lv-LV" w:bidi="ar-SA"/>
        </w:rPr>
      </w:pPr>
      <w:r w:rsidRPr="008C2735">
        <w:rPr>
          <w:b/>
          <w:sz w:val="20"/>
          <w:szCs w:val="20"/>
          <w:lang w:val="lv-LV" w:bidi="ar-SA"/>
        </w:rPr>
        <w:t>POI COMMENTS</w:t>
      </w:r>
    </w:p>
    <w:p w:rsidRPr="008C2735" w:rsidR="00035298" w:rsidP="002210B6" w:rsidRDefault="00035298">
      <w:pPr>
        <w:spacing w:after="120"/>
        <w:rPr>
          <w:b/>
          <w:sz w:val="20"/>
          <w:szCs w:val="20"/>
          <w:lang w:val="lv-LV" w:bidi="ar-SA"/>
        </w:rPr>
      </w:pPr>
    </w:p>
    <w:p w:rsidRPr="008C2735" w:rsidR="00035298" w:rsidP="002210B6" w:rsidRDefault="00035298">
      <w:pPr>
        <w:spacing w:after="120"/>
        <w:rPr>
          <w:b/>
          <w:sz w:val="20"/>
          <w:szCs w:val="20"/>
          <w:lang w:val="lv-LV" w:bidi="ar-SA"/>
        </w:rPr>
      </w:pPr>
    </w:p>
    <w:p w:rsidRPr="008C2735" w:rsidR="001E57ED" w:rsidP="001E57ED" w:rsidRDefault="001E57ED">
      <w:pPr>
        <w:rPr>
          <w:sz w:val="22"/>
          <w:szCs w:val="22"/>
          <w:lang w:val="lv-LV" w:bidi="ar-SA"/>
        </w:rPr>
      </w:pPr>
      <w:r w:rsidRPr="008C2735">
        <w:rPr>
          <w:sz w:val="22"/>
          <w:szCs w:val="22"/>
          <w:lang w:val="lv-LV" w:bidi="ar-SA"/>
        </w:rPr>
        <w:t>_____________________</w:t>
      </w:r>
    </w:p>
    <w:p w:rsidRPr="008C2735" w:rsidR="001E57ED" w:rsidP="001E57ED" w:rsidRDefault="001E57ED">
      <w:pPr>
        <w:jc w:val="both"/>
        <w:rPr>
          <w:sz w:val="18"/>
          <w:szCs w:val="18"/>
          <w:lang w:val="lv-LV" w:bidi="ar-SA"/>
        </w:rPr>
      </w:pPr>
      <w:r w:rsidRPr="008C2735">
        <w:rPr>
          <w:sz w:val="18"/>
          <w:szCs w:val="18"/>
          <w:lang w:val="lv-LV" w:bidi="ar-SA"/>
        </w:rPr>
        <w:t>POI NAME/SIGNATURE</w:t>
      </w:r>
      <w:r w:rsidRPr="008C2735" w:rsidR="00035298">
        <w:rPr>
          <w:sz w:val="18"/>
          <w:szCs w:val="18"/>
          <w:lang w:val="lv-LV" w:bidi="ar-SA"/>
        </w:rPr>
        <w:t>/</w:t>
      </w:r>
      <w:r w:rsidRPr="008C2735">
        <w:rPr>
          <w:sz w:val="18"/>
          <w:szCs w:val="18"/>
          <w:lang w:val="lv-LV" w:bidi="ar-SA"/>
        </w:rPr>
        <w:t>DATE</w:t>
      </w:r>
    </w:p>
    <w:p w:rsidRPr="008C2735" w:rsidR="001E57ED" w:rsidP="001E57ED" w:rsidRDefault="001E57ED">
      <w:pPr>
        <w:rPr>
          <w:sz w:val="18"/>
          <w:szCs w:val="18"/>
          <w:lang w:val="lv-LV" w:bidi="ar-SA"/>
        </w:rPr>
      </w:pPr>
    </w:p>
    <w:p w:rsidRPr="008C2735" w:rsidR="001E57ED" w:rsidP="001E57ED" w:rsidRDefault="001E57ED">
      <w:pPr>
        <w:rPr>
          <w:b/>
          <w:sz w:val="20"/>
          <w:szCs w:val="20"/>
          <w:lang w:val="lv-LV" w:bidi="ar-SA"/>
        </w:rPr>
      </w:pPr>
    </w:p>
    <w:p w:rsidRPr="008C2735" w:rsidR="001E57ED" w:rsidP="002210B6" w:rsidRDefault="001E57ED">
      <w:pPr>
        <w:spacing w:after="120"/>
        <w:rPr>
          <w:b/>
          <w:sz w:val="20"/>
          <w:szCs w:val="20"/>
          <w:lang w:val="lv-LV" w:bidi="ar-SA"/>
        </w:rPr>
      </w:pPr>
      <w:r w:rsidRPr="008C2735">
        <w:rPr>
          <w:b/>
          <w:sz w:val="20"/>
          <w:szCs w:val="20"/>
          <w:lang w:val="lv-LV" w:bidi="ar-SA"/>
        </w:rPr>
        <w:t>INFORMATION TO THE OPERATOR</w:t>
      </w:r>
    </w:p>
    <w:p w:rsidRPr="008C2735" w:rsidR="00035298" w:rsidP="002210B6" w:rsidRDefault="00035298">
      <w:pPr>
        <w:spacing w:after="120"/>
        <w:rPr>
          <w:b/>
          <w:sz w:val="20"/>
          <w:szCs w:val="20"/>
          <w:lang w:val="lv-LV" w:bidi="ar-SA"/>
        </w:rPr>
      </w:pPr>
    </w:p>
    <w:p w:rsidRPr="008C2735" w:rsidR="001E57ED" w:rsidP="001E57ED" w:rsidRDefault="001E57ED">
      <w:pPr>
        <w:jc w:val="both"/>
        <w:rPr>
          <w:sz w:val="22"/>
          <w:szCs w:val="22"/>
          <w:lang w:val="lv-LV" w:bidi="ar-SA"/>
        </w:rPr>
      </w:pPr>
      <w:r w:rsidRPr="008C2735">
        <w:rPr>
          <w:sz w:val="22"/>
          <w:szCs w:val="22"/>
          <w:lang w:val="lv-LV" w:bidi="ar-SA"/>
        </w:rPr>
        <w:t>_____________________</w:t>
      </w:r>
    </w:p>
    <w:p w:rsidRPr="008C2735" w:rsidR="002C75EF" w:rsidP="00CB0EC9" w:rsidRDefault="001E57ED">
      <w:pPr>
        <w:jc w:val="both"/>
        <w:rPr>
          <w:sz w:val="18"/>
          <w:szCs w:val="18"/>
          <w:lang w:val="lv-LV" w:bidi="ar-SA"/>
        </w:rPr>
      </w:pPr>
      <w:r w:rsidRPr="008C2735">
        <w:rPr>
          <w:sz w:val="18"/>
          <w:szCs w:val="18"/>
          <w:lang w:val="lv-LV" w:bidi="ar-SA"/>
        </w:rPr>
        <w:t>POI NAME/SIGNATURE</w:t>
      </w:r>
      <w:r w:rsidRPr="008C2735" w:rsidR="00035298">
        <w:rPr>
          <w:sz w:val="18"/>
          <w:szCs w:val="18"/>
          <w:lang w:val="lv-LV" w:bidi="ar-SA"/>
        </w:rPr>
        <w:t>/</w:t>
      </w:r>
      <w:r w:rsidRPr="008C2735">
        <w:rPr>
          <w:sz w:val="18"/>
          <w:szCs w:val="18"/>
          <w:lang w:val="lv-LV" w:bidi="ar-SA"/>
        </w:rPr>
        <w:t>DAT</w:t>
      </w:r>
    </w:p>
    <w:bookmarkEnd w:id="0"/>
    <w:p w:rsidRPr="008C2735" w:rsidR="002C75EF" w:rsidP="002C75EF" w:rsidRDefault="002C75EF">
      <w:pPr>
        <w:jc w:val="center"/>
        <w:rPr>
          <w:sz w:val="18"/>
          <w:szCs w:val="18"/>
          <w:lang w:val="lv-LV" w:bidi="ar-SA"/>
        </w:rPr>
      </w:pPr>
    </w:p>
    <w:sectPr w:rsidRPr="008C2735" w:rsidR="002C75EF" w:rsidSect="000300A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567" w:bottom="1134" w:left="567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A62" w:rsidRDefault="00F11A62">
      <w:r>
        <w:separator/>
      </w:r>
    </w:p>
  </w:endnote>
  <w:endnote w:type="continuationSeparator" w:id="0">
    <w:p w:rsidR="00F11A62" w:rsidRDefault="00F1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38A" w:rsidRDefault="008C2735">
    <w:pPr>
      <w:pStyle w:val="Footer"/>
    </w:pPr>
    <w:sdt>
      <w:sdtPr>
        <w:id w:val="-1148980512"/>
        <w:docPartObj>
          <w:docPartGallery w:val="Page Numbers (Top of Page)"/>
          <w:docPartUnique/>
        </w:docPartObj>
      </w:sdtPr>
      <w:sdtEndPr/>
      <w:sdtContent>
        <w:r w:rsidR="000300AE" w:rsidRPr="002157D1">
          <w:rPr>
            <w:rFonts w:ascii="Arial" w:hAnsi="Arial" w:cs="Arial"/>
            <w:b/>
            <w:noProof/>
            <w:sz w:val="18"/>
            <w:szCs w:val="18"/>
          </w:rPr>
          <w:t>Rev</w:t>
        </w:r>
        <w:r w:rsidR="000300AE" w:rsidRPr="002157D1">
          <w:rPr>
            <w:rFonts w:ascii="Arial" w:hAnsi="Arial" w:cs="Arial"/>
            <w:b/>
            <w:sz w:val="18"/>
            <w:szCs w:val="18"/>
          </w:rPr>
          <w:t xml:space="preserve">: </w:t>
        </w:r>
        <w:r w:rsidR="000300AE">
          <w:rPr>
            <w:rFonts w:ascii="Arial" w:hAnsi="Arial" w:cs="Arial"/>
            <w:b/>
            <w:sz w:val="18"/>
            <w:szCs w:val="18"/>
          </w:rPr>
          <w:t>02</w:t>
        </w:r>
        <w:r w:rsidR="00B41669">
          <w:rPr>
            <w:rFonts w:ascii="Arial" w:hAnsi="Arial" w:cs="Arial"/>
            <w:b/>
            <w:sz w:val="18"/>
            <w:szCs w:val="18"/>
          </w:rPr>
          <w:t>4</w:t>
        </w:r>
        <w:r w:rsidR="000300AE">
          <w:rPr>
            <w:rFonts w:ascii="Arial" w:hAnsi="Arial" w:cs="Arial"/>
            <w:b/>
            <w:sz w:val="18"/>
            <w:szCs w:val="18"/>
          </w:rPr>
          <w:t xml:space="preserve">                                                 </w:t>
        </w:r>
        <w:r w:rsidR="000300AE">
          <w:rPr>
            <w:rFonts w:ascii="Arial" w:hAnsi="Arial" w:cs="Arial"/>
            <w:b/>
            <w:sz w:val="18"/>
            <w:szCs w:val="18"/>
          </w:rPr>
          <w:tab/>
          <w:t xml:space="preserve">                                                               </w:t>
        </w:r>
        <w:r w:rsidR="00EC438C">
          <w:rPr>
            <w:rFonts w:ascii="Arial" w:hAnsi="Arial" w:cs="Arial"/>
            <w:b/>
            <w:sz w:val="18"/>
            <w:szCs w:val="18"/>
          </w:rPr>
          <w:t xml:space="preserve">                </w:t>
        </w:r>
        <w:r w:rsidR="000300AE">
          <w:rPr>
            <w:rFonts w:ascii="Arial" w:hAnsi="Arial" w:cs="Arial"/>
            <w:b/>
            <w:sz w:val="18"/>
            <w:szCs w:val="18"/>
          </w:rPr>
          <w:t xml:space="preserve"> </w:t>
        </w:r>
        <w:r w:rsidR="000300AE" w:rsidRPr="008F2718">
          <w:rPr>
            <w:rFonts w:ascii="Arial" w:hAnsi="Arial" w:cs="Arial"/>
            <w:b/>
            <w:sz w:val="18"/>
            <w:szCs w:val="18"/>
          </w:rPr>
          <w:fldChar w:fldCharType="begin"/>
        </w:r>
        <w:r w:rsidR="000300AE" w:rsidRPr="008F2718">
          <w:rPr>
            <w:rFonts w:ascii="Arial" w:hAnsi="Arial" w:cs="Arial"/>
            <w:b/>
            <w:sz w:val="18"/>
            <w:szCs w:val="18"/>
          </w:rPr>
          <w:instrText xml:space="preserve"> PAGE </w:instrText>
        </w:r>
        <w:r w:rsidR="000300AE" w:rsidRPr="008F2718">
          <w:rPr>
            <w:rFonts w:ascii="Arial" w:hAnsi="Arial" w:cs="Arial"/>
            <w:b/>
            <w:sz w:val="18"/>
            <w:szCs w:val="18"/>
          </w:rPr>
          <w:fldChar w:fldCharType="separate"/>
        </w:r>
        <w:r w:rsidR="00B41669">
          <w:rPr>
            <w:rFonts w:ascii="Arial" w:hAnsi="Arial" w:cs="Arial"/>
            <w:b/>
            <w:noProof/>
            <w:sz w:val="18"/>
            <w:szCs w:val="18"/>
          </w:rPr>
          <w:t>3</w:t>
        </w:r>
        <w:r w:rsidR="000300AE" w:rsidRPr="008F2718">
          <w:rPr>
            <w:rFonts w:ascii="Arial" w:hAnsi="Arial" w:cs="Arial"/>
            <w:b/>
            <w:sz w:val="18"/>
            <w:szCs w:val="18"/>
          </w:rPr>
          <w:fldChar w:fldCharType="end"/>
        </w:r>
        <w:r w:rsidR="000300AE" w:rsidRPr="008F2718">
          <w:rPr>
            <w:rFonts w:ascii="Arial" w:hAnsi="Arial" w:cs="Arial"/>
            <w:b/>
            <w:sz w:val="18"/>
            <w:szCs w:val="18"/>
          </w:rPr>
          <w:t xml:space="preserve"> of </w:t>
        </w:r>
        <w:r w:rsidR="000300AE" w:rsidRPr="008F2718">
          <w:rPr>
            <w:rFonts w:ascii="Arial" w:hAnsi="Arial" w:cs="Arial"/>
            <w:b/>
            <w:sz w:val="18"/>
            <w:szCs w:val="18"/>
          </w:rPr>
          <w:fldChar w:fldCharType="begin"/>
        </w:r>
        <w:r w:rsidR="000300AE" w:rsidRPr="008F2718">
          <w:rPr>
            <w:rFonts w:ascii="Arial" w:hAnsi="Arial" w:cs="Arial"/>
            <w:b/>
            <w:sz w:val="18"/>
            <w:szCs w:val="18"/>
          </w:rPr>
          <w:instrText xml:space="preserve"> NUMPAGES  </w:instrText>
        </w:r>
        <w:r w:rsidR="000300AE" w:rsidRPr="008F2718">
          <w:rPr>
            <w:rFonts w:ascii="Arial" w:hAnsi="Arial" w:cs="Arial"/>
            <w:b/>
            <w:sz w:val="18"/>
            <w:szCs w:val="18"/>
          </w:rPr>
          <w:fldChar w:fldCharType="separate"/>
        </w:r>
        <w:r w:rsidR="00B41669">
          <w:rPr>
            <w:rFonts w:ascii="Arial" w:hAnsi="Arial" w:cs="Arial"/>
            <w:b/>
            <w:noProof/>
            <w:sz w:val="18"/>
            <w:szCs w:val="18"/>
          </w:rPr>
          <w:t>4</w:t>
        </w:r>
        <w:r w:rsidR="000300AE" w:rsidRPr="008F2718">
          <w:rPr>
            <w:rFonts w:ascii="Arial" w:hAnsi="Arial" w:cs="Arial"/>
            <w:b/>
            <w:sz w:val="18"/>
            <w:szCs w:val="18"/>
          </w:rPr>
          <w:fldChar w:fldCharType="end"/>
        </w:r>
        <w:r w:rsidR="000300AE">
          <w:rPr>
            <w:b/>
            <w:bCs/>
          </w:rPr>
          <w:t xml:space="preserve">                                                                                           </w:t>
        </w:r>
        <w:r w:rsidR="000300AE">
          <w:rPr>
            <w:b/>
            <w:bCs/>
          </w:rPr>
          <w:tab/>
          <w:t xml:space="preserve">            </w:t>
        </w:r>
        <w:r w:rsidR="000300AE" w:rsidRPr="00393B23">
          <w:rPr>
            <w:rFonts w:ascii="Arial" w:hAnsi="Arial" w:cs="Arial"/>
            <w:b/>
            <w:sz w:val="18"/>
            <w:szCs w:val="18"/>
          </w:rPr>
          <w:t xml:space="preserve">APP </w:t>
        </w:r>
        <w:r w:rsidR="000300AE">
          <w:rPr>
            <w:rFonts w:ascii="Arial" w:hAnsi="Arial" w:cs="Arial"/>
            <w:b/>
            <w:sz w:val="18"/>
            <w:szCs w:val="18"/>
          </w:rPr>
          <w:t>7.2.2-DEC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0AE" w:rsidRDefault="008C2735" w:rsidP="000300AE">
    <w:pPr>
      <w:pStyle w:val="Footer"/>
    </w:pPr>
    <w:sdt>
      <w:sdtPr>
        <w:id w:val="1600292391"/>
        <w:docPartObj>
          <w:docPartGallery w:val="Page Numbers (Bottom of Page)"/>
          <w:docPartUnique/>
        </w:docPartObj>
      </w:sdtPr>
      <w:sdtEndPr/>
      <w:sdtContent>
        <w:sdt>
          <w:sdtPr>
            <w:id w:val="-317039897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id w:val="-1188909384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0300AE" w:rsidRPr="002157D1">
                  <w:rPr>
                    <w:rFonts w:ascii="Arial" w:hAnsi="Arial" w:cs="Arial"/>
                    <w:b/>
                    <w:noProof/>
                    <w:sz w:val="18"/>
                    <w:szCs w:val="18"/>
                  </w:rPr>
                  <w:t>Rev</w:t>
                </w:r>
                <w:r w:rsidR="000300AE" w:rsidRPr="002157D1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: </w:t>
                </w:r>
                <w:r w:rsidR="000300AE">
                  <w:rPr>
                    <w:rFonts w:ascii="Arial" w:hAnsi="Arial" w:cs="Arial"/>
                    <w:b/>
                    <w:sz w:val="18"/>
                    <w:szCs w:val="18"/>
                  </w:rPr>
                  <w:t>02</w:t>
                </w:r>
                <w:r w:rsidR="00B41669">
                  <w:rPr>
                    <w:rFonts w:ascii="Arial" w:hAnsi="Arial" w:cs="Arial"/>
                    <w:b/>
                    <w:sz w:val="18"/>
                    <w:szCs w:val="18"/>
                  </w:rPr>
                  <w:t>4</w:t>
                </w:r>
                <w:r w:rsidR="000300AE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         </w:t>
                </w:r>
                <w:r w:rsidR="000300AE">
                  <w:rPr>
                    <w:rFonts w:ascii="Arial" w:hAnsi="Arial" w:cs="Arial"/>
                    <w:b/>
                    <w:sz w:val="18"/>
                    <w:szCs w:val="18"/>
                  </w:rPr>
                  <w:tab/>
                  <w:t xml:space="preserve">                                                               </w:t>
                </w:r>
                <w:r w:rsidR="00EC438C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</w:t>
                </w:r>
                <w:r w:rsidR="000300AE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r w:rsidR="000300AE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begin"/>
                </w:r>
                <w:r w:rsidR="000300AE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instrText xml:space="preserve"> PAGE </w:instrText>
                </w:r>
                <w:r w:rsidR="000300AE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separate"/>
                </w:r>
                <w:r w:rsidR="00B41669">
                  <w:rPr>
                    <w:rFonts w:ascii="Arial" w:hAnsi="Arial" w:cs="Arial"/>
                    <w:b/>
                    <w:noProof/>
                    <w:sz w:val="18"/>
                    <w:szCs w:val="18"/>
                  </w:rPr>
                  <w:t>1</w:t>
                </w:r>
                <w:r w:rsidR="000300AE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end"/>
                </w:r>
                <w:r w:rsidR="000300AE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of </w:t>
                </w:r>
                <w:r w:rsidR="000300AE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begin"/>
                </w:r>
                <w:r w:rsidR="000300AE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instrText xml:space="preserve"> NUMPAGES  </w:instrText>
                </w:r>
                <w:r w:rsidR="000300AE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separate"/>
                </w:r>
                <w:r w:rsidR="00B41669">
                  <w:rPr>
                    <w:rFonts w:ascii="Arial" w:hAnsi="Arial" w:cs="Arial"/>
                    <w:b/>
                    <w:noProof/>
                    <w:sz w:val="18"/>
                    <w:szCs w:val="18"/>
                  </w:rPr>
                  <w:t>4</w:t>
                </w:r>
                <w:r w:rsidR="000300AE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end"/>
                </w:r>
                <w:r w:rsidR="000300AE">
                  <w:rPr>
                    <w:b/>
                    <w:bCs/>
                  </w:rPr>
                  <w:t xml:space="preserve">                                                                                           </w:t>
                </w:r>
                <w:r w:rsidR="000300AE">
                  <w:rPr>
                    <w:b/>
                    <w:bCs/>
                  </w:rPr>
                  <w:tab/>
                  <w:t xml:space="preserve">            </w:t>
                </w:r>
                <w:r w:rsidR="000300AE" w:rsidRPr="00393B23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APP </w:t>
                </w:r>
                <w:r w:rsidR="000300AE">
                  <w:rPr>
                    <w:rFonts w:ascii="Arial" w:hAnsi="Arial" w:cs="Arial"/>
                    <w:b/>
                    <w:sz w:val="18"/>
                    <w:szCs w:val="18"/>
                  </w:rPr>
                  <w:t>7.2.2-DEC</w:t>
                </w:r>
              </w:sdtContent>
            </w:sdt>
          </w:sdtContent>
        </w:sdt>
      </w:sdtContent>
    </w:sdt>
  </w:p>
  <w:p w:rsidR="00B8238A" w:rsidRDefault="00B8238A" w:rsidP="001A32F9">
    <w:pPr>
      <w:pStyle w:val="Footer"/>
    </w:pPr>
  </w:p>
  <w:p w:rsidR="00B8238A" w:rsidRPr="001A32F9" w:rsidRDefault="00B8238A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A62" w:rsidRDefault="00F11A62">
      <w:r>
        <w:separator/>
      </w:r>
    </w:p>
  </w:footnote>
  <w:footnote w:type="continuationSeparator" w:id="0">
    <w:p w:rsidR="00F11A62" w:rsidRDefault="00F11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38A" w:rsidP="00CC56EE" w:rsidRDefault="00B8238A">
    <w:pPr>
      <w:pStyle w:val="Header"/>
      <w:rPr>
        <w:rFonts w:ascii="Arial" w:hAnsi="Arial" w:cs="Arial"/>
        <w:b/>
        <w:lang w:val="lv-LV"/>
      </w:rPr>
    </w:pPr>
  </w:p>
  <w:p w:rsidRPr="00062706" w:rsidR="00B8238A" w:rsidP="00CC56EE" w:rsidRDefault="00B8238A">
    <w:pPr>
      <w:pStyle w:val="Header"/>
      <w:rPr>
        <w:rFonts w:ascii="Arial" w:hAnsi="Arial" w:cs="Arial"/>
        <w:b/>
        <w:lang w:val="lv-LV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C3BF8" w:rsidR="000300AE" w:rsidP="000300AE" w:rsidRDefault="000300AE">
    <w:pPr>
      <w:pStyle w:val="ListParagraph"/>
      <w:spacing w:after="70"/>
      <w:ind w:left="360" w:right="-45"/>
      <w:jc w:val="right"/>
      <w:rPr>
        <w:rFonts w:ascii="RobustaTLPro-Regular" w:hAnsi="RobustaTLPro-Regular" w:cs="RobustaTLPro-Regular"/>
        <w:lang w:val="lv-LV"/>
      </w:rPr>
    </w:pPr>
    <w:r w:rsidRPr="000C3BF8">
      <w:rPr>
        <w:rFonts w:ascii="RobustaTLPro-Regular" w:hAnsi="RobustaTLPro-Regular" w:cs="RobustaTLPro-Regular"/>
        <w:lang w:val="lv-LV"/>
      </w:rPr>
      <w:t>Valsts aģentūra “Civilās aviācijas aģentūra”</w:t>
    </w:r>
  </w:p>
  <w:p w:rsidR="000300AE" w:rsidP="000300AE" w:rsidRDefault="000300AE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  <w:r w:rsidRPr="00CE6DC9">
      <w:rPr>
        <w:i/>
        <w:spacing w:val="-11"/>
        <w:sz w:val="18"/>
        <w:szCs w:val="18"/>
      </w:rPr>
      <w:t>State Agency “Civil Aviation Agency” of the Republic of Latvia</w:t>
    </w:r>
  </w:p>
  <w:p w:rsidRPr="00CE6DC9" w:rsidR="000300AE" w:rsidP="000300AE" w:rsidRDefault="000300AE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</w:p>
  <w:p w:rsidRPr="002C0363" w:rsidR="000300AE" w:rsidP="000300AE" w:rsidRDefault="000300AE">
    <w:pPr>
      <w:pStyle w:val="ListParagraph"/>
      <w:ind w:left="360"/>
      <w:jc w:val="right"/>
      <w:rPr>
        <w:sz w:val="18"/>
        <w:szCs w:val="18"/>
      </w:rPr>
    </w:pPr>
    <w:r w:rsidRPr="002C0363">
      <w:rPr>
        <w:color w:val="231F20"/>
        <w:sz w:val="18"/>
        <w:szCs w:val="18"/>
      </w:rPr>
      <w:t>Biroju iela 10, Lidosta “Rīga”, Mārupes novads</w:t>
    </w:r>
    <w:r w:rsidRPr="002C0363">
      <w:rPr>
        <w:sz w:val="18"/>
        <w:szCs w:val="18"/>
      </w:rPr>
      <w:t>, LV- 1053, Latvia</w:t>
    </w:r>
  </w:p>
  <w:p w:rsidRPr="00CE6DC9" w:rsidR="000300AE" w:rsidP="000300AE" w:rsidRDefault="000300AE">
    <w:pPr>
      <w:pStyle w:val="ListParagraph"/>
      <w:ind w:left="360"/>
      <w:jc w:val="right"/>
      <w:rPr>
        <w:sz w:val="18"/>
        <w:szCs w:val="18"/>
      </w:rPr>
    </w:pPr>
    <w:r w:rsidRPr="002C0363">
      <w:rPr>
        <w:sz w:val="18"/>
        <w:szCs w:val="18"/>
      </w:rPr>
      <w:t>phone +371 67830936</w:t>
    </w:r>
    <w:r w:rsidRPr="00CE6DC9">
      <w:rPr>
        <w:sz w:val="18"/>
        <w:szCs w:val="18"/>
      </w:rPr>
      <w:t>, fax +371 67830967</w:t>
    </w:r>
  </w:p>
  <w:p w:rsidRPr="00CE6DC9" w:rsidR="000300AE" w:rsidP="000300AE" w:rsidRDefault="000300AE">
    <w:pPr>
      <w:pStyle w:val="ListParagraph"/>
      <w:ind w:left="360" w:right="-45"/>
      <w:jc w:val="right"/>
      <w:rPr>
        <w:sz w:val="18"/>
        <w:szCs w:val="18"/>
      </w:rPr>
    </w:pPr>
    <w:r w:rsidRPr="00CE6DC9">
      <w:rPr>
        <w:sz w:val="18"/>
        <w:szCs w:val="18"/>
      </w:rPr>
      <w:t xml:space="preserve"> caa@caa.gov.lv, www.caa.gov.lv</w:t>
    </w:r>
  </w:p>
  <w:p w:rsidRPr="001A32F9" w:rsidR="000300AE" w:rsidP="000300AE" w:rsidRDefault="000300AE">
    <w:pPr>
      <w:pStyle w:val="Header"/>
      <w:rPr>
        <w:lang w:val="lv-LV"/>
      </w:rPr>
    </w:pPr>
  </w:p>
  <w:p w:rsidRPr="001A32F9" w:rsidR="00B8238A" w:rsidP="001A32F9" w:rsidRDefault="00B8238A">
    <w:pPr>
      <w:pStyle w:val="Head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291"/>
    <w:multiLevelType w:val="hybridMultilevel"/>
    <w:tmpl w:val="F1981324"/>
    <w:lvl w:ilvl="0" w:tplc="71FAFA4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626E8"/>
    <w:multiLevelType w:val="singleLevel"/>
    <w:tmpl w:val="9C3AEF2E"/>
    <w:lvl w:ilvl="0">
      <w:start w:val="1"/>
      <w:numFmt w:val="lowerRoman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</w:abstractNum>
  <w:abstractNum w:abstractNumId="2" w15:restartNumberingAfterBreak="0">
    <w:nsid w:val="053F7491"/>
    <w:multiLevelType w:val="hybridMultilevel"/>
    <w:tmpl w:val="CFCAF9EE"/>
    <w:lvl w:ilvl="0" w:tplc="6DE0B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27AD9"/>
    <w:multiLevelType w:val="hybridMultilevel"/>
    <w:tmpl w:val="6226CCE4"/>
    <w:lvl w:ilvl="0" w:tplc="E752C9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F2C61"/>
    <w:multiLevelType w:val="hybridMultilevel"/>
    <w:tmpl w:val="6F4C2E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1563A5"/>
    <w:multiLevelType w:val="hybridMultilevel"/>
    <w:tmpl w:val="667626D6"/>
    <w:lvl w:ilvl="0" w:tplc="0426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A46411B8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E1A7F49"/>
    <w:multiLevelType w:val="hybridMultilevel"/>
    <w:tmpl w:val="7A383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E682A"/>
    <w:multiLevelType w:val="hybridMultilevel"/>
    <w:tmpl w:val="9B34AA1C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16D1B2D"/>
    <w:multiLevelType w:val="hybridMultilevel"/>
    <w:tmpl w:val="6A7C7A28"/>
    <w:lvl w:ilvl="0" w:tplc="371446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5077A"/>
    <w:multiLevelType w:val="hybridMultilevel"/>
    <w:tmpl w:val="160AC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C738B"/>
    <w:multiLevelType w:val="hybridMultilevel"/>
    <w:tmpl w:val="B4BAE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A7AFC"/>
    <w:multiLevelType w:val="hybridMultilevel"/>
    <w:tmpl w:val="83025D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A6680"/>
    <w:multiLevelType w:val="hybridMultilevel"/>
    <w:tmpl w:val="927AF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7450F"/>
    <w:multiLevelType w:val="hybridMultilevel"/>
    <w:tmpl w:val="254058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64F15"/>
    <w:multiLevelType w:val="hybridMultilevel"/>
    <w:tmpl w:val="173223F6"/>
    <w:lvl w:ilvl="0" w:tplc="CD248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8C5CAD"/>
    <w:multiLevelType w:val="hybridMultilevel"/>
    <w:tmpl w:val="2D686E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C66AD"/>
    <w:multiLevelType w:val="hybridMultilevel"/>
    <w:tmpl w:val="F15AC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786AF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B740B"/>
    <w:multiLevelType w:val="hybridMultilevel"/>
    <w:tmpl w:val="7752EC3E"/>
    <w:lvl w:ilvl="0" w:tplc="8B5CB6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16"/>
        <w:szCs w:val="16"/>
      </w:rPr>
    </w:lvl>
    <w:lvl w:ilvl="1" w:tplc="040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4E7E77D0"/>
    <w:multiLevelType w:val="hybridMultilevel"/>
    <w:tmpl w:val="FBC0C2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37D75"/>
    <w:multiLevelType w:val="hybridMultilevel"/>
    <w:tmpl w:val="7752EC3E"/>
    <w:lvl w:ilvl="0" w:tplc="8B5CB6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16"/>
        <w:szCs w:val="16"/>
      </w:rPr>
    </w:lvl>
    <w:lvl w:ilvl="1" w:tplc="040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624D740F"/>
    <w:multiLevelType w:val="hybridMultilevel"/>
    <w:tmpl w:val="E94E04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97D00"/>
    <w:multiLevelType w:val="hybridMultilevel"/>
    <w:tmpl w:val="64825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2767E"/>
    <w:multiLevelType w:val="multilevel"/>
    <w:tmpl w:val="2A86B4F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1425079"/>
    <w:multiLevelType w:val="hybridMultilevel"/>
    <w:tmpl w:val="4B4C1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67ADF"/>
    <w:multiLevelType w:val="hybridMultilevel"/>
    <w:tmpl w:val="726C38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9056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892929"/>
    <w:multiLevelType w:val="hybridMultilevel"/>
    <w:tmpl w:val="7BF85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DC43D2">
      <w:start w:val="1"/>
      <w:numFmt w:val="lowerLetter"/>
      <w:lvlText w:val="%3."/>
      <w:lvlJc w:val="left"/>
      <w:pPr>
        <w:tabs>
          <w:tab w:val="num" w:pos="2430"/>
        </w:tabs>
        <w:ind w:left="2430" w:hanging="63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32743"/>
    <w:multiLevelType w:val="hybridMultilevel"/>
    <w:tmpl w:val="49F0D2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63751"/>
    <w:multiLevelType w:val="hybridMultilevel"/>
    <w:tmpl w:val="C3CA9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8"/>
  </w:num>
  <w:num w:numId="4">
    <w:abstractNumId w:val="4"/>
  </w:num>
  <w:num w:numId="5">
    <w:abstractNumId w:val="19"/>
  </w:num>
  <w:num w:numId="6">
    <w:abstractNumId w:val="22"/>
  </w:num>
  <w:num w:numId="7">
    <w:abstractNumId w:val="8"/>
  </w:num>
  <w:num w:numId="8">
    <w:abstractNumId w:val="28"/>
  </w:num>
  <w:num w:numId="9">
    <w:abstractNumId w:val="24"/>
  </w:num>
  <w:num w:numId="10">
    <w:abstractNumId w:val="11"/>
  </w:num>
  <w:num w:numId="11">
    <w:abstractNumId w:val="16"/>
  </w:num>
  <w:num w:numId="12">
    <w:abstractNumId w:val="17"/>
  </w:num>
  <w:num w:numId="13">
    <w:abstractNumId w:val="14"/>
  </w:num>
  <w:num w:numId="14">
    <w:abstractNumId w:val="23"/>
  </w:num>
  <w:num w:numId="15">
    <w:abstractNumId w:val="2"/>
  </w:num>
  <w:num w:numId="16">
    <w:abstractNumId w:val="15"/>
  </w:num>
  <w:num w:numId="17">
    <w:abstractNumId w:val="25"/>
  </w:num>
  <w:num w:numId="18">
    <w:abstractNumId w:val="10"/>
  </w:num>
  <w:num w:numId="19">
    <w:abstractNumId w:val="12"/>
  </w:num>
  <w:num w:numId="20">
    <w:abstractNumId w:val="20"/>
  </w:num>
  <w:num w:numId="21">
    <w:abstractNumId w:val="5"/>
  </w:num>
  <w:num w:numId="22">
    <w:abstractNumId w:val="1"/>
  </w:num>
  <w:num w:numId="23">
    <w:abstractNumId w:val="13"/>
  </w:num>
  <w:num w:numId="24">
    <w:abstractNumId w:val="7"/>
  </w:num>
  <w:num w:numId="25">
    <w:abstractNumId w:val="26"/>
  </w:num>
  <w:num w:numId="26">
    <w:abstractNumId w:val="3"/>
  </w:num>
  <w:num w:numId="27">
    <w:abstractNumId w:val="0"/>
  </w:num>
  <w:num w:numId="28">
    <w:abstractNumId w:val="2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6F"/>
    <w:rsid w:val="00001865"/>
    <w:rsid w:val="00003AC3"/>
    <w:rsid w:val="000059A6"/>
    <w:rsid w:val="000059EC"/>
    <w:rsid w:val="00005ABB"/>
    <w:rsid w:val="000110F5"/>
    <w:rsid w:val="00014D06"/>
    <w:rsid w:val="00023162"/>
    <w:rsid w:val="000300AE"/>
    <w:rsid w:val="0003168E"/>
    <w:rsid w:val="00034F1E"/>
    <w:rsid w:val="00035278"/>
    <w:rsid w:val="00035298"/>
    <w:rsid w:val="0004451F"/>
    <w:rsid w:val="00046F14"/>
    <w:rsid w:val="00047078"/>
    <w:rsid w:val="00054E97"/>
    <w:rsid w:val="00055151"/>
    <w:rsid w:val="0005539E"/>
    <w:rsid w:val="0005793E"/>
    <w:rsid w:val="00060635"/>
    <w:rsid w:val="00061471"/>
    <w:rsid w:val="00062706"/>
    <w:rsid w:val="00066F2B"/>
    <w:rsid w:val="00070762"/>
    <w:rsid w:val="00072E3F"/>
    <w:rsid w:val="00076419"/>
    <w:rsid w:val="000807E8"/>
    <w:rsid w:val="000812BE"/>
    <w:rsid w:val="0008151C"/>
    <w:rsid w:val="00083086"/>
    <w:rsid w:val="00086741"/>
    <w:rsid w:val="00095258"/>
    <w:rsid w:val="00097469"/>
    <w:rsid w:val="0009791A"/>
    <w:rsid w:val="000A0097"/>
    <w:rsid w:val="000A2A80"/>
    <w:rsid w:val="000A45A7"/>
    <w:rsid w:val="000B0A30"/>
    <w:rsid w:val="000B0C5A"/>
    <w:rsid w:val="000B552E"/>
    <w:rsid w:val="000C43EF"/>
    <w:rsid w:val="000C576B"/>
    <w:rsid w:val="000D051C"/>
    <w:rsid w:val="000D1B6C"/>
    <w:rsid w:val="000D257D"/>
    <w:rsid w:val="000D3A49"/>
    <w:rsid w:val="000D632F"/>
    <w:rsid w:val="000E2702"/>
    <w:rsid w:val="000E44AC"/>
    <w:rsid w:val="000E5574"/>
    <w:rsid w:val="000E5CDB"/>
    <w:rsid w:val="000E6761"/>
    <w:rsid w:val="000F5DAF"/>
    <w:rsid w:val="000F6D1C"/>
    <w:rsid w:val="000F7D11"/>
    <w:rsid w:val="00101324"/>
    <w:rsid w:val="00101E6C"/>
    <w:rsid w:val="00103191"/>
    <w:rsid w:val="0010433C"/>
    <w:rsid w:val="00106FDD"/>
    <w:rsid w:val="00113A73"/>
    <w:rsid w:val="0011560D"/>
    <w:rsid w:val="00116FD6"/>
    <w:rsid w:val="00121ECA"/>
    <w:rsid w:val="001221F6"/>
    <w:rsid w:val="0012297D"/>
    <w:rsid w:val="00125067"/>
    <w:rsid w:val="001304B1"/>
    <w:rsid w:val="00131969"/>
    <w:rsid w:val="001334E5"/>
    <w:rsid w:val="001423E9"/>
    <w:rsid w:val="00142A25"/>
    <w:rsid w:val="0014435C"/>
    <w:rsid w:val="00147C5C"/>
    <w:rsid w:val="00151394"/>
    <w:rsid w:val="00151CDA"/>
    <w:rsid w:val="0015632F"/>
    <w:rsid w:val="001611E5"/>
    <w:rsid w:val="001630CB"/>
    <w:rsid w:val="00166410"/>
    <w:rsid w:val="00172FB2"/>
    <w:rsid w:val="00174E5E"/>
    <w:rsid w:val="00175CF1"/>
    <w:rsid w:val="00175E14"/>
    <w:rsid w:val="00177C17"/>
    <w:rsid w:val="00180BA3"/>
    <w:rsid w:val="0018286C"/>
    <w:rsid w:val="00187467"/>
    <w:rsid w:val="0019011C"/>
    <w:rsid w:val="0019603D"/>
    <w:rsid w:val="001A32F9"/>
    <w:rsid w:val="001B0C0C"/>
    <w:rsid w:val="001B1D9C"/>
    <w:rsid w:val="001B56BC"/>
    <w:rsid w:val="001B6002"/>
    <w:rsid w:val="001C21D8"/>
    <w:rsid w:val="001C43D7"/>
    <w:rsid w:val="001C5E48"/>
    <w:rsid w:val="001D261B"/>
    <w:rsid w:val="001D35C4"/>
    <w:rsid w:val="001D42D3"/>
    <w:rsid w:val="001D4C2E"/>
    <w:rsid w:val="001D5DA2"/>
    <w:rsid w:val="001D62D7"/>
    <w:rsid w:val="001D6780"/>
    <w:rsid w:val="001D7507"/>
    <w:rsid w:val="001D7B3F"/>
    <w:rsid w:val="001D7C23"/>
    <w:rsid w:val="001E1905"/>
    <w:rsid w:val="001E57ED"/>
    <w:rsid w:val="001F14D6"/>
    <w:rsid w:val="001F19C8"/>
    <w:rsid w:val="001F32BC"/>
    <w:rsid w:val="001F3D21"/>
    <w:rsid w:val="001F6D33"/>
    <w:rsid w:val="001F7271"/>
    <w:rsid w:val="00202905"/>
    <w:rsid w:val="002064FA"/>
    <w:rsid w:val="00207062"/>
    <w:rsid w:val="00215712"/>
    <w:rsid w:val="002157D1"/>
    <w:rsid w:val="002165F4"/>
    <w:rsid w:val="002172E6"/>
    <w:rsid w:val="00217F23"/>
    <w:rsid w:val="0022006B"/>
    <w:rsid w:val="002210B6"/>
    <w:rsid w:val="002226E8"/>
    <w:rsid w:val="0022616D"/>
    <w:rsid w:val="00240073"/>
    <w:rsid w:val="00242685"/>
    <w:rsid w:val="00243B2F"/>
    <w:rsid w:val="00245D0E"/>
    <w:rsid w:val="00247D08"/>
    <w:rsid w:val="00251957"/>
    <w:rsid w:val="00252036"/>
    <w:rsid w:val="00253D8E"/>
    <w:rsid w:val="00254032"/>
    <w:rsid w:val="0025798C"/>
    <w:rsid w:val="00260C69"/>
    <w:rsid w:val="00261968"/>
    <w:rsid w:val="0026221C"/>
    <w:rsid w:val="00263126"/>
    <w:rsid w:val="00264794"/>
    <w:rsid w:val="0026496A"/>
    <w:rsid w:val="00271605"/>
    <w:rsid w:val="00280C95"/>
    <w:rsid w:val="00283F2E"/>
    <w:rsid w:val="00291C61"/>
    <w:rsid w:val="00292958"/>
    <w:rsid w:val="00293D0A"/>
    <w:rsid w:val="00295B68"/>
    <w:rsid w:val="002A2552"/>
    <w:rsid w:val="002A46E9"/>
    <w:rsid w:val="002B1A62"/>
    <w:rsid w:val="002B2963"/>
    <w:rsid w:val="002B5A88"/>
    <w:rsid w:val="002B7E11"/>
    <w:rsid w:val="002C0ACF"/>
    <w:rsid w:val="002C1EA3"/>
    <w:rsid w:val="002C5C8B"/>
    <w:rsid w:val="002C75EF"/>
    <w:rsid w:val="002D1A5C"/>
    <w:rsid w:val="002D5535"/>
    <w:rsid w:val="002D7FAD"/>
    <w:rsid w:val="002E0397"/>
    <w:rsid w:val="002E120E"/>
    <w:rsid w:val="002E12D6"/>
    <w:rsid w:val="002E4492"/>
    <w:rsid w:val="002E7289"/>
    <w:rsid w:val="002E7D59"/>
    <w:rsid w:val="002F0E16"/>
    <w:rsid w:val="002F23EC"/>
    <w:rsid w:val="002F2B2D"/>
    <w:rsid w:val="002F4BDC"/>
    <w:rsid w:val="002F6F69"/>
    <w:rsid w:val="002F7312"/>
    <w:rsid w:val="00303328"/>
    <w:rsid w:val="00314BE8"/>
    <w:rsid w:val="00316271"/>
    <w:rsid w:val="00317D81"/>
    <w:rsid w:val="00324E37"/>
    <w:rsid w:val="00333740"/>
    <w:rsid w:val="00344C5E"/>
    <w:rsid w:val="00344E42"/>
    <w:rsid w:val="003507E0"/>
    <w:rsid w:val="003512E4"/>
    <w:rsid w:val="003536D5"/>
    <w:rsid w:val="0035373F"/>
    <w:rsid w:val="00367388"/>
    <w:rsid w:val="00367DD7"/>
    <w:rsid w:val="003745BF"/>
    <w:rsid w:val="00376B14"/>
    <w:rsid w:val="003853AA"/>
    <w:rsid w:val="0039372A"/>
    <w:rsid w:val="00396387"/>
    <w:rsid w:val="003970F8"/>
    <w:rsid w:val="003A4CD4"/>
    <w:rsid w:val="003B3D01"/>
    <w:rsid w:val="003C204A"/>
    <w:rsid w:val="003C2486"/>
    <w:rsid w:val="003C2B84"/>
    <w:rsid w:val="003C58E8"/>
    <w:rsid w:val="003D2433"/>
    <w:rsid w:val="003D262F"/>
    <w:rsid w:val="003D63D3"/>
    <w:rsid w:val="003E0D28"/>
    <w:rsid w:val="003E353B"/>
    <w:rsid w:val="003E44FF"/>
    <w:rsid w:val="003F0E55"/>
    <w:rsid w:val="003F302A"/>
    <w:rsid w:val="003F7995"/>
    <w:rsid w:val="00400374"/>
    <w:rsid w:val="00403630"/>
    <w:rsid w:val="00405728"/>
    <w:rsid w:val="00405E58"/>
    <w:rsid w:val="00427261"/>
    <w:rsid w:val="004276A7"/>
    <w:rsid w:val="00430541"/>
    <w:rsid w:val="004328B8"/>
    <w:rsid w:val="00433FFC"/>
    <w:rsid w:val="004347CF"/>
    <w:rsid w:val="0043566C"/>
    <w:rsid w:val="00435964"/>
    <w:rsid w:val="00436C51"/>
    <w:rsid w:val="00441A58"/>
    <w:rsid w:val="00442AD0"/>
    <w:rsid w:val="00451AC2"/>
    <w:rsid w:val="0045368B"/>
    <w:rsid w:val="00455587"/>
    <w:rsid w:val="0045698C"/>
    <w:rsid w:val="004570AF"/>
    <w:rsid w:val="00457B4E"/>
    <w:rsid w:val="00463A4B"/>
    <w:rsid w:val="00464122"/>
    <w:rsid w:val="004641C1"/>
    <w:rsid w:val="00470261"/>
    <w:rsid w:val="00472526"/>
    <w:rsid w:val="00476585"/>
    <w:rsid w:val="00476F88"/>
    <w:rsid w:val="00477B56"/>
    <w:rsid w:val="0048174C"/>
    <w:rsid w:val="004846CA"/>
    <w:rsid w:val="0049201E"/>
    <w:rsid w:val="00494B42"/>
    <w:rsid w:val="004A50BC"/>
    <w:rsid w:val="004A59C3"/>
    <w:rsid w:val="004B0797"/>
    <w:rsid w:val="004B1495"/>
    <w:rsid w:val="004B160F"/>
    <w:rsid w:val="004B1FA5"/>
    <w:rsid w:val="004B45F0"/>
    <w:rsid w:val="004B7BD5"/>
    <w:rsid w:val="004C1E97"/>
    <w:rsid w:val="004C1F04"/>
    <w:rsid w:val="004C2E72"/>
    <w:rsid w:val="004C37E9"/>
    <w:rsid w:val="004C44C0"/>
    <w:rsid w:val="004D2F78"/>
    <w:rsid w:val="004D465F"/>
    <w:rsid w:val="004E1895"/>
    <w:rsid w:val="004E5FBF"/>
    <w:rsid w:val="004E754C"/>
    <w:rsid w:val="004F0B9D"/>
    <w:rsid w:val="004F166E"/>
    <w:rsid w:val="005043CF"/>
    <w:rsid w:val="0050586C"/>
    <w:rsid w:val="00507797"/>
    <w:rsid w:val="005106CD"/>
    <w:rsid w:val="00512EE5"/>
    <w:rsid w:val="00514987"/>
    <w:rsid w:val="00515CE6"/>
    <w:rsid w:val="00520748"/>
    <w:rsid w:val="00525425"/>
    <w:rsid w:val="00525E45"/>
    <w:rsid w:val="00526E8E"/>
    <w:rsid w:val="00531525"/>
    <w:rsid w:val="005319FA"/>
    <w:rsid w:val="00541133"/>
    <w:rsid w:val="00545873"/>
    <w:rsid w:val="00546194"/>
    <w:rsid w:val="005465A5"/>
    <w:rsid w:val="00550CC7"/>
    <w:rsid w:val="00552746"/>
    <w:rsid w:val="005603B4"/>
    <w:rsid w:val="00560650"/>
    <w:rsid w:val="00561E80"/>
    <w:rsid w:val="0056210F"/>
    <w:rsid w:val="005647F3"/>
    <w:rsid w:val="00570E07"/>
    <w:rsid w:val="00571351"/>
    <w:rsid w:val="005734CC"/>
    <w:rsid w:val="00575A87"/>
    <w:rsid w:val="00576265"/>
    <w:rsid w:val="005770B5"/>
    <w:rsid w:val="00581926"/>
    <w:rsid w:val="005834D3"/>
    <w:rsid w:val="00584D1C"/>
    <w:rsid w:val="0058518F"/>
    <w:rsid w:val="00593157"/>
    <w:rsid w:val="00593318"/>
    <w:rsid w:val="00597712"/>
    <w:rsid w:val="005A12FC"/>
    <w:rsid w:val="005A5F30"/>
    <w:rsid w:val="005A7CB8"/>
    <w:rsid w:val="005B4E9D"/>
    <w:rsid w:val="005B7D4F"/>
    <w:rsid w:val="005B7F70"/>
    <w:rsid w:val="005D1283"/>
    <w:rsid w:val="005D52FD"/>
    <w:rsid w:val="005D7BCF"/>
    <w:rsid w:val="005E2146"/>
    <w:rsid w:val="005F0621"/>
    <w:rsid w:val="005F3753"/>
    <w:rsid w:val="005F3D27"/>
    <w:rsid w:val="005F42E2"/>
    <w:rsid w:val="005F6A61"/>
    <w:rsid w:val="00610DB0"/>
    <w:rsid w:val="0061136F"/>
    <w:rsid w:val="00612789"/>
    <w:rsid w:val="00612C45"/>
    <w:rsid w:val="00615AA6"/>
    <w:rsid w:val="00621BD4"/>
    <w:rsid w:val="0062318E"/>
    <w:rsid w:val="00623E60"/>
    <w:rsid w:val="00630DDD"/>
    <w:rsid w:val="00631B40"/>
    <w:rsid w:val="006327BB"/>
    <w:rsid w:val="0063425B"/>
    <w:rsid w:val="00634A81"/>
    <w:rsid w:val="00637BC7"/>
    <w:rsid w:val="00651862"/>
    <w:rsid w:val="006542EC"/>
    <w:rsid w:val="00654D55"/>
    <w:rsid w:val="006565EF"/>
    <w:rsid w:val="00657CCD"/>
    <w:rsid w:val="00661C6B"/>
    <w:rsid w:val="006624C1"/>
    <w:rsid w:val="00662C36"/>
    <w:rsid w:val="00664060"/>
    <w:rsid w:val="0066470F"/>
    <w:rsid w:val="00664C04"/>
    <w:rsid w:val="00664FCD"/>
    <w:rsid w:val="00673003"/>
    <w:rsid w:val="00676D9B"/>
    <w:rsid w:val="00682E56"/>
    <w:rsid w:val="00683BAB"/>
    <w:rsid w:val="00687FCD"/>
    <w:rsid w:val="00694664"/>
    <w:rsid w:val="006950EF"/>
    <w:rsid w:val="00695AC0"/>
    <w:rsid w:val="006A396E"/>
    <w:rsid w:val="006A4039"/>
    <w:rsid w:val="006A74EE"/>
    <w:rsid w:val="006B0077"/>
    <w:rsid w:val="006B01A8"/>
    <w:rsid w:val="006B0E2F"/>
    <w:rsid w:val="006B4534"/>
    <w:rsid w:val="006B48FD"/>
    <w:rsid w:val="006B7606"/>
    <w:rsid w:val="006C0D28"/>
    <w:rsid w:val="006C1642"/>
    <w:rsid w:val="006C262A"/>
    <w:rsid w:val="006C2B72"/>
    <w:rsid w:val="006D2BEB"/>
    <w:rsid w:val="006D3EA5"/>
    <w:rsid w:val="006D71A7"/>
    <w:rsid w:val="006E30D8"/>
    <w:rsid w:val="006E726A"/>
    <w:rsid w:val="006F533F"/>
    <w:rsid w:val="006F544D"/>
    <w:rsid w:val="007026A8"/>
    <w:rsid w:val="00710BFF"/>
    <w:rsid w:val="00722A3C"/>
    <w:rsid w:val="007245AF"/>
    <w:rsid w:val="00726F66"/>
    <w:rsid w:val="00740EA2"/>
    <w:rsid w:val="00741069"/>
    <w:rsid w:val="00743AFD"/>
    <w:rsid w:val="00753177"/>
    <w:rsid w:val="0075444D"/>
    <w:rsid w:val="00755CA0"/>
    <w:rsid w:val="00757A24"/>
    <w:rsid w:val="00764C27"/>
    <w:rsid w:val="00770ED1"/>
    <w:rsid w:val="00771347"/>
    <w:rsid w:val="0077704F"/>
    <w:rsid w:val="007771BF"/>
    <w:rsid w:val="007803A5"/>
    <w:rsid w:val="00790401"/>
    <w:rsid w:val="00793619"/>
    <w:rsid w:val="00795BFC"/>
    <w:rsid w:val="007A22B2"/>
    <w:rsid w:val="007A586C"/>
    <w:rsid w:val="007A69B6"/>
    <w:rsid w:val="007A70E4"/>
    <w:rsid w:val="007B148D"/>
    <w:rsid w:val="007B2217"/>
    <w:rsid w:val="007B23B0"/>
    <w:rsid w:val="007B471C"/>
    <w:rsid w:val="007B7339"/>
    <w:rsid w:val="007B78FA"/>
    <w:rsid w:val="007C1F23"/>
    <w:rsid w:val="007C4B6F"/>
    <w:rsid w:val="007C4C71"/>
    <w:rsid w:val="007C4CE1"/>
    <w:rsid w:val="007C58D4"/>
    <w:rsid w:val="007D05D7"/>
    <w:rsid w:val="007D15FF"/>
    <w:rsid w:val="007D431F"/>
    <w:rsid w:val="007D5CFC"/>
    <w:rsid w:val="007D68B3"/>
    <w:rsid w:val="007E0AEA"/>
    <w:rsid w:val="007E0ED7"/>
    <w:rsid w:val="007E196A"/>
    <w:rsid w:val="007E2DFB"/>
    <w:rsid w:val="007E2F8F"/>
    <w:rsid w:val="007E31E3"/>
    <w:rsid w:val="007E4E9A"/>
    <w:rsid w:val="007E5286"/>
    <w:rsid w:val="007E7274"/>
    <w:rsid w:val="007F0A3C"/>
    <w:rsid w:val="007F7929"/>
    <w:rsid w:val="00800190"/>
    <w:rsid w:val="00801F87"/>
    <w:rsid w:val="00804FDB"/>
    <w:rsid w:val="00805670"/>
    <w:rsid w:val="00811587"/>
    <w:rsid w:val="00814FE9"/>
    <w:rsid w:val="00820284"/>
    <w:rsid w:val="008248F3"/>
    <w:rsid w:val="00824A50"/>
    <w:rsid w:val="00824D88"/>
    <w:rsid w:val="00827613"/>
    <w:rsid w:val="00830A7C"/>
    <w:rsid w:val="00834F1E"/>
    <w:rsid w:val="0083501B"/>
    <w:rsid w:val="00836933"/>
    <w:rsid w:val="00840A63"/>
    <w:rsid w:val="00842FCA"/>
    <w:rsid w:val="00847B5C"/>
    <w:rsid w:val="008535EB"/>
    <w:rsid w:val="00857EB6"/>
    <w:rsid w:val="0086033F"/>
    <w:rsid w:val="00860D5C"/>
    <w:rsid w:val="00863BDF"/>
    <w:rsid w:val="00864450"/>
    <w:rsid w:val="008664F7"/>
    <w:rsid w:val="008700BC"/>
    <w:rsid w:val="008757B7"/>
    <w:rsid w:val="0087667F"/>
    <w:rsid w:val="00882127"/>
    <w:rsid w:val="008833EC"/>
    <w:rsid w:val="00883A74"/>
    <w:rsid w:val="00884DAA"/>
    <w:rsid w:val="00886DB9"/>
    <w:rsid w:val="008924C8"/>
    <w:rsid w:val="00893A3D"/>
    <w:rsid w:val="00894983"/>
    <w:rsid w:val="00895F93"/>
    <w:rsid w:val="008A0771"/>
    <w:rsid w:val="008A1837"/>
    <w:rsid w:val="008A2FA7"/>
    <w:rsid w:val="008A6649"/>
    <w:rsid w:val="008B03FF"/>
    <w:rsid w:val="008B4390"/>
    <w:rsid w:val="008B4F18"/>
    <w:rsid w:val="008B60D8"/>
    <w:rsid w:val="008B7AFD"/>
    <w:rsid w:val="008C21DB"/>
    <w:rsid w:val="008C2735"/>
    <w:rsid w:val="008C2979"/>
    <w:rsid w:val="008C3C00"/>
    <w:rsid w:val="008C3C30"/>
    <w:rsid w:val="008C5D7F"/>
    <w:rsid w:val="008C6E3C"/>
    <w:rsid w:val="008D4111"/>
    <w:rsid w:val="008D4C1B"/>
    <w:rsid w:val="008E0C50"/>
    <w:rsid w:val="008E218B"/>
    <w:rsid w:val="008E4A8E"/>
    <w:rsid w:val="008E5266"/>
    <w:rsid w:val="008E6E85"/>
    <w:rsid w:val="008F17F5"/>
    <w:rsid w:val="008F54D2"/>
    <w:rsid w:val="008F5877"/>
    <w:rsid w:val="008F6714"/>
    <w:rsid w:val="008F6788"/>
    <w:rsid w:val="008F747D"/>
    <w:rsid w:val="008F7594"/>
    <w:rsid w:val="00900CB9"/>
    <w:rsid w:val="00900D92"/>
    <w:rsid w:val="00904B42"/>
    <w:rsid w:val="00905E43"/>
    <w:rsid w:val="009071E6"/>
    <w:rsid w:val="00907AF5"/>
    <w:rsid w:val="009168B4"/>
    <w:rsid w:val="00916BF7"/>
    <w:rsid w:val="0092020F"/>
    <w:rsid w:val="00923CB0"/>
    <w:rsid w:val="00924C73"/>
    <w:rsid w:val="00925434"/>
    <w:rsid w:val="00926916"/>
    <w:rsid w:val="00927758"/>
    <w:rsid w:val="00927A68"/>
    <w:rsid w:val="00930A0F"/>
    <w:rsid w:val="009317AE"/>
    <w:rsid w:val="009319C1"/>
    <w:rsid w:val="00932F89"/>
    <w:rsid w:val="00940FBA"/>
    <w:rsid w:val="009429D2"/>
    <w:rsid w:val="00942AD1"/>
    <w:rsid w:val="00943251"/>
    <w:rsid w:val="009454EA"/>
    <w:rsid w:val="0095008D"/>
    <w:rsid w:val="009531EB"/>
    <w:rsid w:val="00954A9F"/>
    <w:rsid w:val="00955367"/>
    <w:rsid w:val="009554D4"/>
    <w:rsid w:val="00956712"/>
    <w:rsid w:val="00956A3D"/>
    <w:rsid w:val="009572D0"/>
    <w:rsid w:val="00972B6D"/>
    <w:rsid w:val="00972FBA"/>
    <w:rsid w:val="009737C6"/>
    <w:rsid w:val="00974EED"/>
    <w:rsid w:val="009765E5"/>
    <w:rsid w:val="00977E7E"/>
    <w:rsid w:val="00984C29"/>
    <w:rsid w:val="00986055"/>
    <w:rsid w:val="00993F34"/>
    <w:rsid w:val="00996E1C"/>
    <w:rsid w:val="009A0243"/>
    <w:rsid w:val="009A3040"/>
    <w:rsid w:val="009A3E77"/>
    <w:rsid w:val="009B208B"/>
    <w:rsid w:val="009B3E27"/>
    <w:rsid w:val="009B63C2"/>
    <w:rsid w:val="009B7F88"/>
    <w:rsid w:val="009C03FB"/>
    <w:rsid w:val="009C4F24"/>
    <w:rsid w:val="009C6F03"/>
    <w:rsid w:val="009D152D"/>
    <w:rsid w:val="009D476F"/>
    <w:rsid w:val="009D49EF"/>
    <w:rsid w:val="009E09FA"/>
    <w:rsid w:val="009E33D2"/>
    <w:rsid w:val="009E766F"/>
    <w:rsid w:val="009F1102"/>
    <w:rsid w:val="009F30F3"/>
    <w:rsid w:val="009F342F"/>
    <w:rsid w:val="00A021B4"/>
    <w:rsid w:val="00A030F8"/>
    <w:rsid w:val="00A03EEC"/>
    <w:rsid w:val="00A156E5"/>
    <w:rsid w:val="00A167F8"/>
    <w:rsid w:val="00A215A7"/>
    <w:rsid w:val="00A25464"/>
    <w:rsid w:val="00A31219"/>
    <w:rsid w:val="00A34EFD"/>
    <w:rsid w:val="00A40647"/>
    <w:rsid w:val="00A41391"/>
    <w:rsid w:val="00A475CA"/>
    <w:rsid w:val="00A525A7"/>
    <w:rsid w:val="00A53100"/>
    <w:rsid w:val="00A53252"/>
    <w:rsid w:val="00A53395"/>
    <w:rsid w:val="00A537E6"/>
    <w:rsid w:val="00A53B2D"/>
    <w:rsid w:val="00A55248"/>
    <w:rsid w:val="00A60ED6"/>
    <w:rsid w:val="00A638AD"/>
    <w:rsid w:val="00A66806"/>
    <w:rsid w:val="00A734C4"/>
    <w:rsid w:val="00A77708"/>
    <w:rsid w:val="00A809E8"/>
    <w:rsid w:val="00A827A3"/>
    <w:rsid w:val="00A83E1F"/>
    <w:rsid w:val="00A9049A"/>
    <w:rsid w:val="00A94D8E"/>
    <w:rsid w:val="00A95466"/>
    <w:rsid w:val="00A9657F"/>
    <w:rsid w:val="00A970EB"/>
    <w:rsid w:val="00AA3757"/>
    <w:rsid w:val="00AA3D27"/>
    <w:rsid w:val="00AA55EF"/>
    <w:rsid w:val="00AB04A1"/>
    <w:rsid w:val="00AB3CA7"/>
    <w:rsid w:val="00AB6250"/>
    <w:rsid w:val="00AC7C04"/>
    <w:rsid w:val="00AD1D57"/>
    <w:rsid w:val="00AE6C5E"/>
    <w:rsid w:val="00AE6DEF"/>
    <w:rsid w:val="00AE7EB9"/>
    <w:rsid w:val="00B03601"/>
    <w:rsid w:val="00B06899"/>
    <w:rsid w:val="00B118D6"/>
    <w:rsid w:val="00B15A13"/>
    <w:rsid w:val="00B15CEF"/>
    <w:rsid w:val="00B167B3"/>
    <w:rsid w:val="00B17070"/>
    <w:rsid w:val="00B205BC"/>
    <w:rsid w:val="00B22EBE"/>
    <w:rsid w:val="00B30266"/>
    <w:rsid w:val="00B327D8"/>
    <w:rsid w:val="00B331E3"/>
    <w:rsid w:val="00B34FBC"/>
    <w:rsid w:val="00B3533F"/>
    <w:rsid w:val="00B41669"/>
    <w:rsid w:val="00B45497"/>
    <w:rsid w:val="00B47619"/>
    <w:rsid w:val="00B531CD"/>
    <w:rsid w:val="00B60322"/>
    <w:rsid w:val="00B6128B"/>
    <w:rsid w:val="00B63645"/>
    <w:rsid w:val="00B648D8"/>
    <w:rsid w:val="00B66B8E"/>
    <w:rsid w:val="00B733FF"/>
    <w:rsid w:val="00B73622"/>
    <w:rsid w:val="00B736FF"/>
    <w:rsid w:val="00B742E5"/>
    <w:rsid w:val="00B75CEF"/>
    <w:rsid w:val="00B815E3"/>
    <w:rsid w:val="00B8238A"/>
    <w:rsid w:val="00B82FE7"/>
    <w:rsid w:val="00B8406F"/>
    <w:rsid w:val="00B859DD"/>
    <w:rsid w:val="00B86E0B"/>
    <w:rsid w:val="00B91175"/>
    <w:rsid w:val="00B94F1E"/>
    <w:rsid w:val="00B96142"/>
    <w:rsid w:val="00B9671D"/>
    <w:rsid w:val="00B96F1E"/>
    <w:rsid w:val="00BA76EC"/>
    <w:rsid w:val="00BB3FFA"/>
    <w:rsid w:val="00BC0096"/>
    <w:rsid w:val="00BC027D"/>
    <w:rsid w:val="00BC0EB3"/>
    <w:rsid w:val="00BC5793"/>
    <w:rsid w:val="00BD358A"/>
    <w:rsid w:val="00BD5222"/>
    <w:rsid w:val="00BD7043"/>
    <w:rsid w:val="00BE410F"/>
    <w:rsid w:val="00BF0A90"/>
    <w:rsid w:val="00BF10FB"/>
    <w:rsid w:val="00BF638E"/>
    <w:rsid w:val="00C0079D"/>
    <w:rsid w:val="00C01B2C"/>
    <w:rsid w:val="00C026CC"/>
    <w:rsid w:val="00C027B0"/>
    <w:rsid w:val="00C04574"/>
    <w:rsid w:val="00C04D8D"/>
    <w:rsid w:val="00C16E59"/>
    <w:rsid w:val="00C21C78"/>
    <w:rsid w:val="00C30313"/>
    <w:rsid w:val="00C50B2C"/>
    <w:rsid w:val="00C522B3"/>
    <w:rsid w:val="00C53A60"/>
    <w:rsid w:val="00C53F5A"/>
    <w:rsid w:val="00C546EA"/>
    <w:rsid w:val="00C606F5"/>
    <w:rsid w:val="00C61B0E"/>
    <w:rsid w:val="00C64058"/>
    <w:rsid w:val="00C658F0"/>
    <w:rsid w:val="00C71BEA"/>
    <w:rsid w:val="00C724E5"/>
    <w:rsid w:val="00C73CCD"/>
    <w:rsid w:val="00C77B08"/>
    <w:rsid w:val="00C77D41"/>
    <w:rsid w:val="00C80105"/>
    <w:rsid w:val="00C85C7D"/>
    <w:rsid w:val="00C86962"/>
    <w:rsid w:val="00C942B0"/>
    <w:rsid w:val="00C942D5"/>
    <w:rsid w:val="00C97708"/>
    <w:rsid w:val="00CA171E"/>
    <w:rsid w:val="00CB0EC9"/>
    <w:rsid w:val="00CB10BE"/>
    <w:rsid w:val="00CB2856"/>
    <w:rsid w:val="00CC5109"/>
    <w:rsid w:val="00CC56EE"/>
    <w:rsid w:val="00CC7AB8"/>
    <w:rsid w:val="00CD049B"/>
    <w:rsid w:val="00CD2605"/>
    <w:rsid w:val="00CE29E1"/>
    <w:rsid w:val="00CE3A7C"/>
    <w:rsid w:val="00CE3C27"/>
    <w:rsid w:val="00CE6F0D"/>
    <w:rsid w:val="00CF0BA2"/>
    <w:rsid w:val="00CF25F7"/>
    <w:rsid w:val="00CF32AE"/>
    <w:rsid w:val="00CF475A"/>
    <w:rsid w:val="00CF768F"/>
    <w:rsid w:val="00D02D6B"/>
    <w:rsid w:val="00D072A2"/>
    <w:rsid w:val="00D12647"/>
    <w:rsid w:val="00D139C2"/>
    <w:rsid w:val="00D13EAF"/>
    <w:rsid w:val="00D177C4"/>
    <w:rsid w:val="00D1798F"/>
    <w:rsid w:val="00D213C9"/>
    <w:rsid w:val="00D21703"/>
    <w:rsid w:val="00D233E2"/>
    <w:rsid w:val="00D31F6C"/>
    <w:rsid w:val="00D345CA"/>
    <w:rsid w:val="00D368DB"/>
    <w:rsid w:val="00D44BE2"/>
    <w:rsid w:val="00D478AE"/>
    <w:rsid w:val="00D47C1F"/>
    <w:rsid w:val="00D54B52"/>
    <w:rsid w:val="00D575E8"/>
    <w:rsid w:val="00D57F8D"/>
    <w:rsid w:val="00D60DBF"/>
    <w:rsid w:val="00D64743"/>
    <w:rsid w:val="00D64ECF"/>
    <w:rsid w:val="00D6770D"/>
    <w:rsid w:val="00D738B1"/>
    <w:rsid w:val="00D77C87"/>
    <w:rsid w:val="00D83C66"/>
    <w:rsid w:val="00D87DA5"/>
    <w:rsid w:val="00DA1B67"/>
    <w:rsid w:val="00DA7656"/>
    <w:rsid w:val="00DC07E7"/>
    <w:rsid w:val="00DC218F"/>
    <w:rsid w:val="00DC3508"/>
    <w:rsid w:val="00DC6CE2"/>
    <w:rsid w:val="00DD15C0"/>
    <w:rsid w:val="00DD16AD"/>
    <w:rsid w:val="00DD4BEE"/>
    <w:rsid w:val="00DE327C"/>
    <w:rsid w:val="00DE50AB"/>
    <w:rsid w:val="00DE6D69"/>
    <w:rsid w:val="00DF163B"/>
    <w:rsid w:val="00DF3141"/>
    <w:rsid w:val="00DF3AC2"/>
    <w:rsid w:val="00E01007"/>
    <w:rsid w:val="00E0257B"/>
    <w:rsid w:val="00E0710C"/>
    <w:rsid w:val="00E1250C"/>
    <w:rsid w:val="00E14F2F"/>
    <w:rsid w:val="00E1573C"/>
    <w:rsid w:val="00E21119"/>
    <w:rsid w:val="00E235AB"/>
    <w:rsid w:val="00E24CC5"/>
    <w:rsid w:val="00E30844"/>
    <w:rsid w:val="00E363D8"/>
    <w:rsid w:val="00E40270"/>
    <w:rsid w:val="00E41AF4"/>
    <w:rsid w:val="00E43793"/>
    <w:rsid w:val="00E456BD"/>
    <w:rsid w:val="00E549A5"/>
    <w:rsid w:val="00E5579C"/>
    <w:rsid w:val="00E5604C"/>
    <w:rsid w:val="00E56120"/>
    <w:rsid w:val="00E60504"/>
    <w:rsid w:val="00E66099"/>
    <w:rsid w:val="00E71530"/>
    <w:rsid w:val="00E80A80"/>
    <w:rsid w:val="00E82378"/>
    <w:rsid w:val="00E83F6B"/>
    <w:rsid w:val="00E87A91"/>
    <w:rsid w:val="00E94CC2"/>
    <w:rsid w:val="00E9783F"/>
    <w:rsid w:val="00EA1191"/>
    <w:rsid w:val="00EA2D63"/>
    <w:rsid w:val="00EA4A94"/>
    <w:rsid w:val="00EA7B5D"/>
    <w:rsid w:val="00EA7EEB"/>
    <w:rsid w:val="00EB4601"/>
    <w:rsid w:val="00EB6A5B"/>
    <w:rsid w:val="00EC05A0"/>
    <w:rsid w:val="00EC145C"/>
    <w:rsid w:val="00EC3BB1"/>
    <w:rsid w:val="00EC438C"/>
    <w:rsid w:val="00EC760D"/>
    <w:rsid w:val="00ED765E"/>
    <w:rsid w:val="00EE0BDA"/>
    <w:rsid w:val="00EE1CB3"/>
    <w:rsid w:val="00EE5687"/>
    <w:rsid w:val="00EE6CCA"/>
    <w:rsid w:val="00EE7F14"/>
    <w:rsid w:val="00F03ABD"/>
    <w:rsid w:val="00F0433B"/>
    <w:rsid w:val="00F05A0A"/>
    <w:rsid w:val="00F06DB6"/>
    <w:rsid w:val="00F112BC"/>
    <w:rsid w:val="00F11A62"/>
    <w:rsid w:val="00F1322A"/>
    <w:rsid w:val="00F172F5"/>
    <w:rsid w:val="00F230D8"/>
    <w:rsid w:val="00F2449E"/>
    <w:rsid w:val="00F26C74"/>
    <w:rsid w:val="00F32E70"/>
    <w:rsid w:val="00F331B4"/>
    <w:rsid w:val="00F35173"/>
    <w:rsid w:val="00F36385"/>
    <w:rsid w:val="00F37D74"/>
    <w:rsid w:val="00F41029"/>
    <w:rsid w:val="00F46397"/>
    <w:rsid w:val="00F50CBC"/>
    <w:rsid w:val="00F535A7"/>
    <w:rsid w:val="00F5480D"/>
    <w:rsid w:val="00F5526F"/>
    <w:rsid w:val="00F552B4"/>
    <w:rsid w:val="00F564B6"/>
    <w:rsid w:val="00F57882"/>
    <w:rsid w:val="00F664EB"/>
    <w:rsid w:val="00F6668F"/>
    <w:rsid w:val="00F66E92"/>
    <w:rsid w:val="00F81154"/>
    <w:rsid w:val="00F827A9"/>
    <w:rsid w:val="00F91991"/>
    <w:rsid w:val="00F927C1"/>
    <w:rsid w:val="00F9405A"/>
    <w:rsid w:val="00FA21B0"/>
    <w:rsid w:val="00FA3094"/>
    <w:rsid w:val="00FB6B15"/>
    <w:rsid w:val="00FB726D"/>
    <w:rsid w:val="00FC319A"/>
    <w:rsid w:val="00FC322A"/>
    <w:rsid w:val="00FC60EC"/>
    <w:rsid w:val="00FC692D"/>
    <w:rsid w:val="00FC749B"/>
    <w:rsid w:val="00FD0D6E"/>
    <w:rsid w:val="00FD18E6"/>
    <w:rsid w:val="00FD6684"/>
    <w:rsid w:val="00FE01AE"/>
    <w:rsid w:val="00FE3B31"/>
    <w:rsid w:val="00FF30CD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D3C9F3F"/>
  <w15:docId w15:val="{7609769B-2ECE-4A5C-8F13-CB754074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7289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F06DB6"/>
    <w:rPr>
      <w:rFonts w:ascii="Tahoma" w:hAnsi="Tahoma" w:cs="Tahoma"/>
      <w:sz w:val="16"/>
      <w:szCs w:val="16"/>
    </w:rPr>
  </w:style>
  <w:style w:type="paragraph" w:styleId="List2">
    <w:name w:val="List 2"/>
    <w:basedOn w:val="Normal"/>
    <w:rsid w:val="00005ABB"/>
    <w:pPr>
      <w:ind w:left="720" w:hanging="360"/>
    </w:pPr>
    <w:rPr>
      <w:rFonts w:ascii="Arial" w:hAnsi="Arial"/>
      <w:b/>
      <w:color w:val="000000"/>
      <w:sz w:val="22"/>
      <w:szCs w:val="20"/>
      <w:lang w:val="en-GB" w:bidi="ar-SA"/>
    </w:rPr>
  </w:style>
  <w:style w:type="paragraph" w:styleId="List3">
    <w:name w:val="List 3"/>
    <w:basedOn w:val="Normal"/>
    <w:rsid w:val="00005ABB"/>
    <w:pPr>
      <w:ind w:left="849" w:hanging="283"/>
    </w:p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974EED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character" w:styleId="CommentReference">
    <w:name w:val="annotation reference"/>
    <w:semiHidden/>
    <w:rsid w:val="007F0A3C"/>
    <w:rPr>
      <w:sz w:val="16"/>
      <w:szCs w:val="16"/>
    </w:rPr>
  </w:style>
  <w:style w:type="paragraph" w:styleId="CommentText">
    <w:name w:val="annotation text"/>
    <w:basedOn w:val="Normal"/>
    <w:semiHidden/>
    <w:rsid w:val="007F0A3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F0A3C"/>
    <w:rPr>
      <w:b/>
      <w:bCs/>
    </w:rPr>
  </w:style>
  <w:style w:type="paragraph" w:customStyle="1" w:styleId="CM4">
    <w:name w:val="CM4"/>
    <w:basedOn w:val="Normal"/>
    <w:next w:val="Normal"/>
    <w:rsid w:val="0049201E"/>
    <w:pPr>
      <w:autoSpaceDE w:val="0"/>
      <w:autoSpaceDN w:val="0"/>
      <w:adjustRightInd w:val="0"/>
    </w:pPr>
    <w:rPr>
      <w:rFonts w:ascii="EUAlbertina" w:hAnsi="EUAlbertina"/>
      <w:lang w:eastAsia="en-US" w:bidi="ar-SA"/>
    </w:rPr>
  </w:style>
  <w:style w:type="paragraph" w:styleId="List4">
    <w:name w:val="List 4"/>
    <w:basedOn w:val="Normal"/>
    <w:rsid w:val="008A2FA7"/>
    <w:pPr>
      <w:ind w:left="1132" w:hanging="283"/>
      <w:contextualSpacing/>
    </w:pPr>
  </w:style>
  <w:style w:type="paragraph" w:styleId="ListParagraph">
    <w:name w:val="List Paragraph"/>
    <w:basedOn w:val="Normal"/>
    <w:uiPriority w:val="34"/>
    <w:qFormat/>
    <w:rsid w:val="007E19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043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E26F7-577B-4BB4-9044-5EDA3A13BEF0}"/>
      </w:docPartPr>
      <w:docPartBody>
        <w:p w:rsidR="00EB015A" w:rsidRDefault="00EB015A">
          <w:r w:rsidRPr="00B627C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5A"/>
    <w:rsid w:val="00BC5C23"/>
    <w:rsid w:val="00DF5794"/>
    <w:rsid w:val="00EB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15A"/>
    <w:rPr>
      <w:color w:val="808080"/>
    </w:rPr>
  </w:style>
  <w:style w:type="paragraph" w:customStyle="1" w:styleId="2E25EC7D3D134EEE8783F8B5BB91CA71">
    <w:name w:val="2E25EC7D3D134EEE8783F8B5BB91CA71"/>
    <w:rsid w:val="00EB015A"/>
  </w:style>
  <w:style w:type="paragraph" w:customStyle="1" w:styleId="749BB9775CBF4748B3ECE08880D32F75">
    <w:name w:val="749BB9775CBF4748B3ECE08880D32F75"/>
    <w:rsid w:val="00EB01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D8B0D-8799-452D-BC2A-CF21CB5F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2913</Characters>
  <Application>Microsoft Office Word</Application>
  <DocSecurity>0</DocSecurity>
  <Lines>364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Dina Tempelmane</cp:lastModifiedBy>
  <cp:revision>6</cp:revision>
  <cp:lastPrinted>2010-06-08T12:00:00Z</cp:lastPrinted>
  <dcterms:created xsi:type="dcterms:W3CDTF">2024-08-07T07:35:00Z</dcterms:created>
  <dcterms:modified xsi:type="dcterms:W3CDTF">2024-10-02T11:23:00Z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1574a82e88d8718a8cd1e0c37d7438602aaa19b0329fa64518591d494334aa6d</vt:lpwstr>
  </property>
</Properties>
</file>